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06" w:rsidRPr="00BC2406" w:rsidRDefault="00BC2406" w:rsidP="00BC2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Казенное общеобразовательное учреждение Орловской области </w:t>
      </w:r>
    </w:p>
    <w:p w:rsidR="00BC2406" w:rsidRPr="00BC2406" w:rsidRDefault="00BC2406" w:rsidP="00BC2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«Орловская общеобразовательная школа для обучающихся  </w:t>
      </w:r>
    </w:p>
    <w:p w:rsidR="00BC2406" w:rsidRPr="00BC2406" w:rsidRDefault="00BC2406" w:rsidP="00BC2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0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здоровья»</w:t>
      </w:r>
    </w:p>
    <w:p w:rsidR="00BC2406" w:rsidRPr="00BC2406" w:rsidRDefault="00BC2406" w:rsidP="00BC2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611"/>
        <w:tblW w:w="9923" w:type="dxa"/>
        <w:tblLook w:val="0000"/>
      </w:tblPr>
      <w:tblGrid>
        <w:gridCol w:w="5103"/>
        <w:gridCol w:w="4820"/>
      </w:tblGrid>
      <w:tr w:rsidR="00BC2406" w:rsidRPr="00BC2406" w:rsidTr="00B30A45">
        <w:tc>
          <w:tcPr>
            <w:tcW w:w="5103" w:type="dxa"/>
          </w:tcPr>
          <w:p w:rsidR="00BC2406" w:rsidRPr="00BC2406" w:rsidRDefault="00BC2406" w:rsidP="00BC2406">
            <w:pPr>
              <w:spacing w:after="200" w:line="276" w:lineRule="auto"/>
              <w:ind w:left="17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820" w:type="dxa"/>
          </w:tcPr>
          <w:p w:rsidR="00BC2406" w:rsidRPr="00BC2406" w:rsidRDefault="00BC2406" w:rsidP="00BC2406">
            <w:pPr>
              <w:spacing w:after="200" w:line="276" w:lineRule="auto"/>
              <w:ind w:left="17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240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№ _____</w:t>
            </w:r>
          </w:p>
          <w:p w:rsidR="00BC2406" w:rsidRPr="00BC2406" w:rsidRDefault="00BC2406" w:rsidP="00BC240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240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 АООП образования обучающихся с ум</w:t>
            </w:r>
            <w:r w:rsidR="00DB7A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ственной отсталостью, вариант 1</w:t>
            </w:r>
          </w:p>
          <w:p w:rsidR="00BC2406" w:rsidRPr="00BC2406" w:rsidRDefault="00BC2406" w:rsidP="00BC240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BC2406" w:rsidRPr="00BC2406" w:rsidRDefault="00BC2406" w:rsidP="00BC240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BC2406" w:rsidRPr="00BC2406" w:rsidRDefault="00BC2406" w:rsidP="00BC24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BC2406" w:rsidRPr="00BC2406" w:rsidRDefault="00BC2406" w:rsidP="00BC2406">
      <w:pPr>
        <w:tabs>
          <w:tab w:val="left" w:pos="3031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BC2406">
        <w:rPr>
          <w:rFonts w:ascii="Calibri" w:eastAsia="Times New Roman" w:hAnsi="Calibri" w:cs="Times New Roman"/>
          <w:lang w:eastAsia="ru-RU"/>
        </w:rPr>
        <w:tab/>
      </w:r>
    </w:p>
    <w:p w:rsidR="00BC2406" w:rsidRDefault="00BC2406" w:rsidP="00BC2406">
      <w:pPr>
        <w:tabs>
          <w:tab w:val="left" w:pos="3031"/>
        </w:tabs>
        <w:spacing w:after="200" w:line="276" w:lineRule="auto"/>
        <w:rPr>
          <w:rFonts w:ascii="Calibri" w:eastAsia="Times New Roman" w:hAnsi="Calibri" w:cs="Times New Roman"/>
          <w:sz w:val="6"/>
          <w:lang w:eastAsia="ru-RU"/>
        </w:rPr>
      </w:pPr>
    </w:p>
    <w:p w:rsidR="00DB7AEF" w:rsidRDefault="00DB7AEF" w:rsidP="00BC2406">
      <w:pPr>
        <w:tabs>
          <w:tab w:val="left" w:pos="3031"/>
        </w:tabs>
        <w:spacing w:after="200" w:line="276" w:lineRule="auto"/>
        <w:rPr>
          <w:rFonts w:ascii="Calibri" w:eastAsia="Times New Roman" w:hAnsi="Calibri" w:cs="Times New Roman"/>
          <w:sz w:val="6"/>
          <w:lang w:eastAsia="ru-RU"/>
        </w:rPr>
      </w:pPr>
    </w:p>
    <w:p w:rsidR="00DB7AEF" w:rsidRDefault="00DB7AEF" w:rsidP="00BC2406">
      <w:pPr>
        <w:tabs>
          <w:tab w:val="left" w:pos="3031"/>
        </w:tabs>
        <w:spacing w:after="200" w:line="276" w:lineRule="auto"/>
        <w:rPr>
          <w:rFonts w:ascii="Calibri" w:eastAsia="Times New Roman" w:hAnsi="Calibri" w:cs="Times New Roman"/>
          <w:sz w:val="6"/>
          <w:lang w:eastAsia="ru-RU"/>
        </w:rPr>
      </w:pPr>
    </w:p>
    <w:p w:rsidR="00DB7AEF" w:rsidRDefault="00DB7AEF" w:rsidP="00BC2406">
      <w:pPr>
        <w:tabs>
          <w:tab w:val="left" w:pos="3031"/>
        </w:tabs>
        <w:spacing w:after="200" w:line="276" w:lineRule="auto"/>
        <w:rPr>
          <w:rFonts w:ascii="Calibri" w:eastAsia="Times New Roman" w:hAnsi="Calibri" w:cs="Times New Roman"/>
          <w:sz w:val="6"/>
          <w:lang w:eastAsia="ru-RU"/>
        </w:rPr>
      </w:pPr>
    </w:p>
    <w:p w:rsidR="00DB7AEF" w:rsidRPr="00BC2406" w:rsidRDefault="00DB7AEF" w:rsidP="00BC2406">
      <w:pPr>
        <w:tabs>
          <w:tab w:val="left" w:pos="3031"/>
        </w:tabs>
        <w:spacing w:after="200" w:line="276" w:lineRule="auto"/>
        <w:rPr>
          <w:rFonts w:ascii="Calibri" w:eastAsia="Times New Roman" w:hAnsi="Calibri" w:cs="Times New Roman"/>
          <w:sz w:val="6"/>
          <w:lang w:eastAsia="ru-RU"/>
        </w:rPr>
      </w:pPr>
    </w:p>
    <w:p w:rsidR="00BC2406" w:rsidRPr="00BC2406" w:rsidRDefault="00BC2406" w:rsidP="00BC24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BC2406" w:rsidRPr="00BC2406" w:rsidRDefault="00BC2406" w:rsidP="00BC24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BC2406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Рабочая программа</w:t>
      </w:r>
    </w:p>
    <w:p w:rsidR="00BC2406" w:rsidRPr="00BC2406" w:rsidRDefault="00FF0F00" w:rsidP="00BC24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коррекционного курса</w:t>
      </w:r>
    </w:p>
    <w:p w:rsidR="00BC2406" w:rsidRPr="00BC2406" w:rsidRDefault="00BC2406" w:rsidP="00BC24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«Игротерапия</w:t>
      </w:r>
      <w:r w:rsidRPr="00BC2406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»</w:t>
      </w:r>
    </w:p>
    <w:p w:rsidR="00BC2406" w:rsidRPr="00BC2406" w:rsidRDefault="00BC2406" w:rsidP="00BC240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BC2406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1 - 4 класс</w:t>
      </w:r>
    </w:p>
    <w:p w:rsidR="00BC2406" w:rsidRPr="00BC2406" w:rsidRDefault="00BC2406" w:rsidP="00BC240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BC2406" w:rsidRPr="00BC2406" w:rsidRDefault="00BC2406" w:rsidP="00BC240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BC2406" w:rsidRPr="00BC2406" w:rsidRDefault="00BC2406" w:rsidP="00BC240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BC2406" w:rsidRPr="00BC2406" w:rsidRDefault="00BC2406" w:rsidP="00BC240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BC2406" w:rsidRPr="00BC2406" w:rsidRDefault="00BC2406" w:rsidP="00BC240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BC2406" w:rsidRPr="00BC2406" w:rsidRDefault="00BC2406" w:rsidP="00BC240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4C6EA7" w:rsidRDefault="004C6EA7" w:rsidP="00BC240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EA7" w:rsidRDefault="004C6EA7" w:rsidP="005C0B3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EA7" w:rsidRDefault="004C6EA7" w:rsidP="005C0B3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B3E" w:rsidRPr="005C0B3E" w:rsidRDefault="0041099B" w:rsidP="005C0B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</w:t>
      </w:r>
      <w:r w:rsidR="005C0B3E" w:rsidRPr="005C0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5C0B3E" w:rsidRPr="005C0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</w:t>
      </w:r>
    </w:p>
    <w:p w:rsidR="005C0B3E" w:rsidRDefault="00244221" w:rsidP="00244221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записка…………………………………. 3</w:t>
      </w:r>
    </w:p>
    <w:p w:rsidR="00244221" w:rsidRDefault="00244221" w:rsidP="00244221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учебного предмета……………. 4</w:t>
      </w:r>
    </w:p>
    <w:p w:rsidR="00244221" w:rsidRDefault="00244221" w:rsidP="00244221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предмета в учебном плане………………………. 7</w:t>
      </w:r>
    </w:p>
    <w:p w:rsidR="00244221" w:rsidRDefault="00244221" w:rsidP="00244221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программы…………………………………</w:t>
      </w:r>
      <w:r w:rsidR="0041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</w:p>
    <w:p w:rsidR="0041099B" w:rsidRDefault="0041099B" w:rsidP="00244221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планирование……………………………. 16</w:t>
      </w:r>
    </w:p>
    <w:p w:rsidR="0041099B" w:rsidRDefault="0041099B" w:rsidP="00244221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усвоения программы………. 26</w:t>
      </w:r>
    </w:p>
    <w:p w:rsidR="0041099B" w:rsidRDefault="0041099B" w:rsidP="00244221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 техническое обеспечение реализации</w:t>
      </w:r>
    </w:p>
    <w:p w:rsidR="0041099B" w:rsidRPr="00244221" w:rsidRDefault="0041099B" w:rsidP="0041099B">
      <w:pPr>
        <w:pStyle w:val="a4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программы……………………………………………….. 27</w:t>
      </w:r>
    </w:p>
    <w:p w:rsidR="005C0B3E" w:rsidRPr="005C0B3E" w:rsidRDefault="005C0B3E" w:rsidP="005C0B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B3E" w:rsidRPr="005C0B3E" w:rsidRDefault="005C0B3E" w:rsidP="005C0B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B3E" w:rsidRPr="005C0B3E" w:rsidRDefault="005C0B3E" w:rsidP="005C0B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B3E" w:rsidRPr="005C0B3E" w:rsidRDefault="005C0B3E" w:rsidP="005C0B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B3E" w:rsidRPr="005C0B3E" w:rsidRDefault="005C0B3E" w:rsidP="005C0B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B3E" w:rsidRPr="005C0B3E" w:rsidRDefault="005C0B3E" w:rsidP="005C0B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B3E" w:rsidRPr="005C0B3E" w:rsidRDefault="005C0B3E" w:rsidP="005C0B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B3E" w:rsidRPr="005C0B3E" w:rsidRDefault="005C0B3E" w:rsidP="005C0B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B3E" w:rsidRPr="005C0B3E" w:rsidRDefault="005C0B3E" w:rsidP="005C0B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B3E" w:rsidRPr="005C0B3E" w:rsidRDefault="005C0B3E" w:rsidP="005C0B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B3E" w:rsidRPr="005C0B3E" w:rsidRDefault="005C0B3E" w:rsidP="005C0B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B3E" w:rsidRPr="005C0B3E" w:rsidRDefault="005C0B3E" w:rsidP="005C0B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B3E" w:rsidRPr="005C0B3E" w:rsidRDefault="005C0B3E" w:rsidP="005C0B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221" w:rsidRDefault="00244221" w:rsidP="005C0B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122" w:rsidRDefault="00A06122" w:rsidP="005C0B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122" w:rsidRDefault="00A06122" w:rsidP="005C0B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122" w:rsidRDefault="00A06122" w:rsidP="005C0B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122" w:rsidRDefault="00A06122" w:rsidP="005C0B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122" w:rsidRPr="005C0B3E" w:rsidRDefault="00A06122" w:rsidP="005C0B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B3E" w:rsidRPr="005C0B3E" w:rsidRDefault="005C0B3E" w:rsidP="005C0B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C0B3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1.Пояснительная записка</w:t>
      </w:r>
    </w:p>
    <w:p w:rsidR="005C0B3E" w:rsidRPr="005C0B3E" w:rsidRDefault="005C0B3E" w:rsidP="00620FC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C0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Нормативно- правовые основы для проектирования рабочих программ начальной школы:</w:t>
      </w:r>
    </w:p>
    <w:p w:rsidR="005C0B3E" w:rsidRPr="005C0B3E" w:rsidRDefault="005C0B3E" w:rsidP="005C0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5C0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 Приказ Министерства образования и науки Российской федерации от 19.12.2014г.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нарушениями);</w:t>
      </w:r>
    </w:p>
    <w:p w:rsidR="005C0B3E" w:rsidRPr="005C0B3E" w:rsidRDefault="005C0B3E" w:rsidP="005C0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0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 Приказ Министерства образования и науки Российской федерации от 19.12.2014г. №1598 «Об утверждении Федерального Государственного образовательного стандарта образования обучающихся с ОВЗ (интеллектуальными нарушениями);</w:t>
      </w:r>
    </w:p>
    <w:p w:rsidR="005C0B3E" w:rsidRPr="005C0B3E" w:rsidRDefault="005C0B3E" w:rsidP="005C0B3E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</w:t>
      </w:r>
      <w:r w:rsidRPr="005C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особенностей познавательной деятельности умст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 отсталых детей, направлена</w:t>
      </w:r>
      <w:r w:rsidRPr="005C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разностороннее развитие личности обучающихся, способствуют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умственному развитию. Программа</w:t>
      </w:r>
      <w:r w:rsidRPr="005C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 материал, помогающий учащимся достичь того уровня знаний и умений необходимых им для социальной адаптации.  </w:t>
      </w:r>
    </w:p>
    <w:p w:rsidR="005C0B3E" w:rsidRPr="005C0B3E" w:rsidRDefault="005C0B3E" w:rsidP="005C0B3E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задачей школы является исправление дефектов развития умственно отсталого ребёнка.</w:t>
      </w:r>
    </w:p>
    <w:p w:rsidR="005C0B3E" w:rsidRPr="005C0B3E" w:rsidRDefault="005C0B3E" w:rsidP="005C0B3E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настоящей программе</w:t>
      </w:r>
      <w:r w:rsidRPr="005C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сохранён принцип коррекционной направленности обучения; конкретизированы пути и средства исправления недостатков общего, речевого, физического развития и нравственного воспитания умственно отсталых 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 в процессе овладения</w:t>
      </w:r>
      <w:r w:rsidRPr="005C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предметом. Особое внимание обращено на коррекцию специфических нарушений и всей личности в целом. </w:t>
      </w:r>
    </w:p>
    <w:p w:rsidR="00DB7AEF" w:rsidRPr="005C0B3E" w:rsidRDefault="005C0B3E" w:rsidP="00DB7AE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</w:t>
      </w:r>
      <w:r w:rsidRPr="005C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учащихся с 1 по 4 классы. Это позволяет учителю, соблюдая принципы систематичности и последовательности в обучении, при сообщении нового материала использовать опыт учащихся как базу для расширения их знаний, совершенствование имеющихся у них умений и навыков и формирования новых. 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– один из основных видов деятельности младшего школьного возраста. В процессе игры создаются благоприятные условия для формирования норм человеческих взаимоотношений, развитие морали ребенка и совершенствование психических процессов. В ходе игры учащиеся приобретают навыки взаимодействия в коллективной деятельности: умение действовать сообща (навык сотрудничества), считаться с интересами других (само и взаимоконтроль), подчинять свои интересы общим (соподчинение), уступать, принимать правильное решение. Игра помогает развивать любознательность, облегчить процесс усвоения знаний, сделать любой учебный материал доступным для каждого учащегося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Термин «игротерапия» предполагает наличие игровой деятельности.  Игротерапия является одним из эффективных методов лечебно- педагогического воздействия на детей, проводимый с определенной целью и </w:t>
      </w:r>
      <w:r w:rsidRPr="00620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выполняющий следующие функции: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 </w:t>
      </w:r>
      <w:r w:rsidRPr="00620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коммуникативную</w:t>
      </w: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установление эмоционального контакта, объединение учащихся в коллектив;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20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релаксационную</w:t>
      </w: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снятие эмоционального напряжения, вызванного нагрузкой на нервную систему;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r w:rsidRPr="00620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воспитательную</w:t>
      </w: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психотренинг и психокоррекция отклоняющегося поведения;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620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620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развивающую</w:t>
      </w: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развитие психических процессов и ВПФ, двигательной сферы;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620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дидактическую</w:t>
      </w:r>
      <w:r w:rsidRPr="00620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620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(обучающую</w:t>
      </w:r>
      <w:r w:rsidRPr="00620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  <w:r w:rsidRPr="00620F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обогащение информацией об окружающем мире.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тем, что в школьном компоненте учебного плана представлена коррекционная технология «Игра, игротерапия», но   учебно-методический комплекс отсутствует, возникла необходимость создания модифицированной программы «Игра, игротерапия» (1-4 классы).</w:t>
      </w:r>
    </w:p>
    <w:p w:rsid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программы:</w:t>
      </w:r>
    </w:p>
    <w:p w:rsidR="00622009" w:rsidRPr="00620FC3" w:rsidRDefault="00622009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622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иагностика и коррекция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сферы общения детей со сверстниками и взрослыми; эмоционально-психологическоего напряжения; мотивация преодоления внутреннего конфликта реальных и желаемых возможностей; волевой и опорно-двигательной активности; способов эмоционально-художественного самовыражения; коммуникации. 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корригировать ВПФ ребенка, недостатки познавательной деятельности и эмоционально-волевую сферу;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предупреждать вторичные отклонения и нарушения в развитии,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подготавливать к восприятию учебного материала, осуществляя межпредметную связь;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учить умению сравнивать, обобщать, классифицировать предметы, выделять существенные признаки предметов и явлений, отражать их в речи;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формировать пространственно-временные представления и ориентировки, знания сенсорных эталонов - определенных систем и шкал: величины, световой спектр;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воспринимать окружающий мир через свойства и признаки его объектов: цвет, вкус, запах, звуки, ритмы;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развивать слухоголосовые и зрительно-двигательные координации, моторную неловкость, мелкую моторику;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обогащать словарный запас новой терминологией;</w:t>
      </w:r>
    </w:p>
    <w:p w:rsidR="00620FC3" w:rsidRDefault="00620FC3" w:rsidP="00620FC3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воспитывать мотивацию к учению.</w:t>
      </w:r>
    </w:p>
    <w:p w:rsidR="00DB7AEF" w:rsidRPr="00DB7AEF" w:rsidRDefault="00DB7AEF" w:rsidP="00244221">
      <w:pPr>
        <w:shd w:val="clear" w:color="auto" w:fill="FFFFFF"/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7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2.Общая характеристика учебного предмета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Модифицированная программа «Игра, игротерапия», составлена с учетом психофизических особенностей умственно отсталых детей, которым </w:t>
      </w: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свойственны нарушения познавательной и эмоционально-волевой сферы. Она опирается на ведущие виды деятельности младшего школьного возраста – учебу и игру. Коррекционная направленность занятий в игровой форме помогут обучающимся в непринужденной обстановке успешно овладевать содержанием начальной ступени обучения, восполнить пробелы в знаниях.</w:t>
      </w:r>
    </w:p>
    <w:p w:rsidR="00620FC3" w:rsidRPr="00A06122" w:rsidRDefault="00620FC3" w:rsidP="00A061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Разделы, темы программы, содержание цикла занятий носят коррекционно-развивающий характер. Программа реализуется через предметно-практическую, музыкально-ритмическую, изобразительную деятельность, конструирование, тренировочные упражнения, игры и готовит учащихся к восприятию учебных предметов на уроках математики, русского языка, устной речи, занимательного труда, рисования, физкультуры, живого мира. На уроках используются опорные схемы, демонстрационные пособия, аудио, видео - материалы, компьютерные технологии. Концентрическое расположение учебного материала создает условие для постепенного накопления информации учащимися, отработки её по темам и развития каждого ребенка в ЗБР.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Разделы и темы курса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I.</w:t>
      </w:r>
      <w:r w:rsidRPr="00620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620FC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Формирование моторных и графомоторных навыков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точности движений (метание мяча в цель, «Кольцеброс».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 движений: игры с мячом, обручем. Развитие координации движений рук и глаз. Дидактическая игра «Делай как  я».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целенаправленным действиям по двухзвенной инструкции (два шага вперед - поворот направо ..). Дидактическая игра «Делай как  я».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с речевым сопровождением. Упражнения на синхронность работы обеих рук: шнуровка,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нанизывание бус. Дидактическая игра «Подарок маме».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Обводка по трафарету орнамента из геометрических фигур. Штриховка в разных направлениях. Дидактическая игра «Создай свой узор».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Вырезание из бумаги обведенных по шаблону геометрических фигур. Графический диктант.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технике объемной аппликации. Дидактическая игра «Фантазер».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II. Формирование тактильно-двигательного восприятия 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на ощупь разных предметов (мягкие, жесткие, холодные, теплые). Дидактическая игра «Волшебный мешочек». Игры с мозаикой.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III. Формирование кинестетических и кинетических ощущений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и позы верхних и нижних конечностей . Движения головой и телом (упражнения по инструкции  учителя). Дидактическая игра «Зеркало».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Имитация движений и поз (повадки зверей, природных явлений). Дидактическая игра «Море волнуется».    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IV.  Формирование представлений о форме, величине, цвете предметов. Конструирование 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эталонов объемных и плоскостных геометрических фигур (шар, куб, круг, квадрат..). Группировка предметов  по форме (объемные, плоскостные).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2-3 предметов по высоте и толщине, длине и ширине. Дидактическая игра «Угадай, что это?».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Группировка предметов по форме, величине, цвету. Дидактическая игра «Пойми меня».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сериационных рядов по величине из 3-4 предметов по заданному признаку. Дидактическая игра  «Пирамидка».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 цветов и оттенков, подбор их к основным цветам. Дидактическая игра  «Что бывает такого же цвета?».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предметов из геометрических фигур (2-5 деталей). Дидактическая игра «Делай как  я».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и различение  частей знакомых предметов (</w:t>
      </w:r>
      <w:r w:rsidRPr="00620F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стул</w:t>
      </w: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-спинка, ножки, сиденье). Составление целого из частей (3-4 детали) на разрезном материале.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V. Формирование зрительного восприятия 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зрительного анализа и синтеза предметов, состоящих из 3-4 деталей. Дидактическая игра «Собери картинку».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зрительной памяти, наблюдательности: упражнения в сравнении двух картинок.  Дидактическая игра «Что изменилось?» (3-5 предметов).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Различение наложенных изображений предметов (2-3 изображения). Упражнения для профилактики и коррекции зрения.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VI. Формирование представлений об особых свойствах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предметов.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осязания (температурные ощущения).  Приборы для измерения  температуры (градусник). Объяснение ощущений. Дидактическая игра  «Температурка».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вкусовых представлений  (сладкое - горькое, сырое – вареное..). Дидактическая игра  «Узнай по вкусу?».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Развитие обоняния (ароматы: резкий - мягкий, пищевые запахи), объяснение ощущений.  Дидактическая игра  «Угадай по запаху?».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чувства тяжести от разных предметов (вата, гвозди, брусок), объяснение ощущений. Дидактическая игра  «Продавец».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VII. Формирование слухового восприятия 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музыкальных и шумовых звуков (погремушка, барабан, колокольчик, ложки, гармошка..). Дидактическая игра  «Музыкант».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звуков по громкости, длительности ( шумы, музыкальные, речевые звуки). Различение мелодий по характеру : веселая, грустная..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Звуковая имитация (подражание звукам окружающей среды).  Дидактическая игра  «Кто  позвал тебя, скажи?» (различение по голосу).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VIII. Формирование пространственных представлений  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Ориентировка в школьном помещении, Понятия «дальше-ближе». Дидактическая игра «Если можешь - скажи, а не можешь -  покажи».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Пространственная  ориентировка на листе бумаги, школьной парте (выделение  углов). Расположение плоскостных и объемных предметов в горизонтальном,  вертикальном поле листа.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«Определи положение предмета». Вербализация пространственных отношений  с использованием предлогов.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IX. Формирование временных  представлений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Времена года, порядок месяцев в году. Работа с графической моделью «времена года». Дидактическая игра  «Времена года».</w:t>
      </w:r>
    </w:p>
    <w:p w:rsidR="00620FC3" w:rsidRP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со строением  часов. Меры времени: минута, час.</w:t>
      </w:r>
    </w:p>
    <w:p w:rsidR="00620FC3" w:rsidRDefault="00620FC3" w:rsidP="00620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времени по часам с точностью до часа.  Игры с моделью часов.</w:t>
      </w:r>
    </w:p>
    <w:p w:rsidR="00DB7AEF" w:rsidRDefault="00DB7AEF" w:rsidP="00DB7AE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7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Место предмета в учебном плане</w:t>
      </w:r>
    </w:p>
    <w:p w:rsidR="00A06122" w:rsidRPr="00DB7AEF" w:rsidRDefault="00A06122" w:rsidP="00DB7AE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0FC3" w:rsidRPr="00620FC3" w:rsidRDefault="00620FC3" w:rsidP="00620FC3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F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Количество часов по программе: </w:t>
      </w:r>
      <w:r w:rsidRPr="0062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2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изучение предмета </w:t>
      </w:r>
      <w:r w:rsidRPr="00620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«Игротерапия» </w:t>
      </w:r>
      <w:r w:rsidRPr="0062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отводится</w:t>
      </w:r>
      <w:r w:rsidR="00DB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час в неделю и 34 часа в год, 1 класс 33 часа в год.</w:t>
      </w:r>
    </w:p>
    <w:p w:rsidR="007135F1" w:rsidRDefault="00DB7AEF" w:rsidP="00586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865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659B" w:rsidRPr="0058659B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58659B" w:rsidRPr="0058659B" w:rsidRDefault="0058659B" w:rsidP="0058659B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Разделы программы: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моторики и графомоторных навыков;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тактильно-двигательного восприятия;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кинестетических и кинетических ощущений;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представлений о форме, величине, цвете предметов, конструирование;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зрительного восприятия;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представлений об особых свойствах предметов;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слухового восприятия;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пространственных представлений;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временных представлений.</w:t>
      </w:r>
    </w:p>
    <w:p w:rsidR="00FF0F00" w:rsidRPr="0058659B" w:rsidRDefault="0058659B" w:rsidP="00244221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направлена на коррекцию психоэмоционального состояния ребенка, высших психических функций и познавательной сферы, преодоление трудностей в владении программными знаниями, умениями, навыками, что  способствует осуществлению личностно ориентированного подхода.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класс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5865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586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моторных и графомоторных навыков – 7 часов.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точности движений (метание мяча в цель, «Кольцеброс».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 движений: игры с мячом, обручем. Развитие координации движений рук и глаз. Дидактическая игра «Делай как  я».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целенаправленным действиям по двухзвенной инструкции (два шага вперед - поворот направо ..). Дидактическая игра «Делай как  я».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Пальчиковая гимнастика с речевым сопровождением. Упражнения на синхронность работы обеих рук: шнуровка,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нанизывание бус. Дидактическая игра «Подарок маме».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Обводка по трафарету орнамента из геометрических фигур. Штриховка в разных направлениях. Дидактическая игра «Создай свой узор».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Вырезание из бумаги обведенных по шаблону геометрических фигур. Графический диктант.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технике объемной аппликации. Дидактическая игра «Фантазер».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Формирование тактильно-двигательного восприятия – 2 часа.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на ощупь разных предметов (мягкие, жесткие, холодные, теплые). Дидактическая игра «Волшебный мешочек». Игры с мозаикой.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Формирование кинестетических и кинетических ощущений – 2 часа.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и позы верхних и нижних конечностей . Движения головой и телом (упражнения по инструкции  учителя). Дидактическая игра «Зеркало».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Имитация движений и поз (повадки зверей, природных явлений). Дидактическая игра «Море волнуется».    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 Формирование представлений о форме, величине, цвете предметов. Конструирование – 7 часов.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эталонов объемных и плоскостных геометрических фигур (шар, куб, круг, квадрат..). Группировка предметов  по форме (объемные, плоскостные).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2-3 предметов по высоте и толщине, длине и ширине. Дидактическая игра «Угадай, что это?».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Группировка предметов по форме, величине, цвету. Дидактическая игра «Пойми меня».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сериационных рядов по величине из 3-4 предметов по заданному признаку. Дидактическая игра  «Пирамидка».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 цветов и оттенков, подбор их к основным цветам. Дидактическая игра  «Что бывает такого же цвета?».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предметов из геометрических фигур (2-5 деталей). Дидактическая игра «Делай как  я».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и различение  частей знакомых предметов (</w:t>
      </w:r>
      <w:r w:rsidRPr="00586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стул</w:t>
      </w: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-спинка, ножки, сиденье). Составление целого из частей (3-4 детали) на разрезном материале.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Формирование зрительного восприятия – 3 часа.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зрительного анализа и синтеза предметов, состоящих из 3-4 деталей. Дидактическая игра «Собери картинку».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зрительной памяти, наблюдательности: упражнения в сравнении двух картинок.  Дидактическая игра «Что изменилось?» (3-5 предметов).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Различение наложенных изображений предметов (2-3 изображения). Упражнения для профилактики и коррекции зрения.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 Формирование представлений об особых свойствах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предметов – 4 часа.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осязания (температурные ощущения).  Приборы для измерения  температуры (градусник). Объяснение ощущений. Дидактическая игра  «Температурка».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вкусовых представлений  (сладкое - горькое, сырое – вареное..). Дидактическая игра  «Узнай по вкусу?».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Развитие обоняния (ароматы: резкий - мягкий, пищевые запахи), объяснение ощущений.  Дидактическая игра  «Угадай по запаху?».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чувства тяжести от разных предметов (вата, гвозди, брусок), объяснение ощущений. Дидактическая игра  «Продавец».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Формирование слухового восприятия – 3 часа.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музыкальных и шумовых звуков (погремушка, барабан, колокольчик, ложки, гармошка..). Дидактическая игра  «Музыкант».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звуков по громкости, длительности ( шумы, музыкальные, речевые звуки). Различение мелодий по характеру : веселая, грустная..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Звуковая имитация (подражание звукам окружающей среды).  Дидактическая игра  «Кто  позвал тебя, скажи?» (различение по голосу).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Формирование пространственных представлений  - 3 часа.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Ориентировка в школьном помещении, Понятия «дальше-ближе». Дидактическая игра «Если можешь - скажи, а не можешь -  покажи».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Пространственная  ориентировка на листе бумаги, школьной парте (выделение  углов). Расположение плоскостных и объемных предметов в горизонтальном,  вертикальном поле листа.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«Определи положение предмета». Вербализация пространственных отношений  с использованием предлогов.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Формирование временных  представлений – 3 часа.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Времена года, порядок месяцев в году. Работа с графической моделью «времена года». Дидактическая игра  «Времена года».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со строением  часов. Меры времени: минута, час.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времени по часам с точностью до часа.  Игры с моделью часов.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класс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5865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586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моторных и графомоторных навыков – 7 часов.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точности движений (метание мяча в цель, 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 движений: игры с мячом, обручем. Развитие координации движений рук и глаз. Дидактическая игра «Делай как  я».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целенаправленным действиям по двухзвенной инструкции (два шага вперед - поворот направо ..). Дидактическая игра «Делай как  я».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с речевым сопровождением. Упражнения на синхронность работы обеих рук: шнуровка,нанизывание бус. Дидактическая игра «Подарок маме».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Обводка по трафарету орнамента из геометрических фигур. Штриховка в разных направлениях. Дидактическая игра «Создай свой узор».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Вырезание из бумаги обведенных по шаблону геометрических фигур. Графический диктант.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технике объемной аппликации. Дидактическая игра «Я умею».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Формирование тактильно-двигательного восприятия – 2 часа.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на ощупь разных предметов (мягкие, жесткие, холодные, теплые). Дидактическая игра «Волшебный мешочек». Игры с мозаикой.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Формирование кинестетических и кинетических ощущений – 2 часа.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и позы верхних и нижних конечностей . Движения головой и телом (упражнения по инструкции  учителя). Дидактическая игра «Отражение».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Имитация движений и поз (повадки зверей, природных явлений). Дидактическая игра «Море волнуется».    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 Формирование представлений о форме, величине, цвете предметов. Конструирование – 7 часов.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эталонов объемных и плоскостных геометрических фигур (шар, куб, круг, квадрат..). Группировка предметов  по форме (объемные, плоскостные).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2-3 предметов по высоте и толщине, длине и ширине. Дидактическая игра «Угадай, что это?».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Группировка предметов по форме, величине, цвету. Дидактическая игра «Пойми меня».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сериационных рядов по величине из 3-4 предметов по заданному признаку. Дидактическая игра  «Пирамидка».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 цветов и оттенков, подбор их к основным цветам. Дидактическая игра  «Что бывает такого же цвета?».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предметов из геометрических фигур (2-5 деталей). Дидактическая игра «Делай как  я».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и различение  частей знакомых предметов (</w:t>
      </w:r>
      <w:r w:rsidRPr="00586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стул</w:t>
      </w: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-спинка, ножки, сиденье). Составление целого из частей (3-4 детали) на разрезном материале.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Формирование зрительного восприятия – 3 часа.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зрительного анализа и синтеза предметов, состоящих из 3-4 деталей. Дидактическая игра «Собери картинку».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зрительной памяти, наблюдательности: упражнения в сравнении двух картинок.  Дидактическая игра «Что изменилось?» (3-5 предметов).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Различение наложенных изображений предметов (2-3 изображения). Упражнения для профилактики и коррекции зрения.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Формирование представлений об особых свойствах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предметов – 4 часа.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осязания (температурные ощущения).  Приборы для измерения  температуры (градусник). Объяснение ощущений. Дидактическая игра  «Температурка».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вкусовых представлений  (сладкое - горькое, сырое – вареное..). Дидактическая игра  «Узнай по вкусу?».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обоняния (ароматы: резкий - мягкий, пищевые запахи), объяснение ощущений.  Дидактическая игра  «Угадай на ощуп?».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чувства тяжести от разных предметов (вата, гвозди, брусок), объяснение ощущений. Дидактическая игра  «Магазин».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Формирование слухового восприятия – 3 часа.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музыкальных и шумовых звуков (погремушка, барабан, колокольчик, ложки, гармошка..). Дидактическая игра  «Дирижер».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звуков по громкости, длительности ( шумы, музыкальные, речевые звуки). Различение мелодий по характеру : веселая, грустная..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Звуковая имитация (подражание звукам окружающей среды).  Дидактическая игра  «Кто  позвал тебя, скажи?» (различение по голосу).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Формирование пространственных представлений  - 3 часа.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Ориентировка в школьном помещении, Понятия «дальше-ближе». Дидактическая игра «Если можешь - скажи, а не можешь -  покажи».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Пространственная  ориентировка на листе бумаги, школьной парте (выделение  углов). Расположение плоскостных и объемных предметов в горизонтальном,  вертикальном поле листа.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«Определи положение предмета». Вербализация пространственных отношений  с использованием предлогов.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Формирование временных  представлений – 3 часа.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Времена года, порядок месяцев в году. Работа с графической моделью «времена года». Дидактическая игра  «Времена года».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со строением  часов. Меры времени: минута, час.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времени по часам с точностью до часа.  Игры с моделью часов.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  класс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1.Формирование моторных и графомоторных навыков – 7 часов.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согласованности движений на разные группы мышц. Дидактическая игра «Море волнуется».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движений со звуковым сигналом  (один хлопок - бег вперед, два хлопка - бег назад…). Дидактическая игра «Разведчики».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действий по трехзвенной инструкции педагога, словесный отчет учащихся. Дидактическая игра «Запомни и повтори».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точности мелких  движений рук (мелкая мозаика,  «Лего», соединение колец в цепочку).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Вычерчивание геометрических фигур на бумаге. Дидактическая игра «Фантазер» (составление из геометрических фигур предметов: человечки, домики..)..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Вырезание ножницами на глаз изображений предметов: елочка, снежинка, яблоко). Дидактическая игра «Сделай  как я».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Графический диктант с усложненными заданиями. Дорисовывание симметричной половины изображения. Дидактическая игра «Чего не хватает?».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2.Формирование тактильно-двигательного восприятия – 2 часа.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Тонкая дифференцировка предметов на ощупь по разным качествам и свойствам (выпуклый, колючий, горячий ..). Дидактическая игра «Волшебный мешочек».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мелкой мозаикой.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Формирование кинестетических и кинетическихощущений – 2 часа.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движений и поз различных частей тела, вербализация  поз и действий. Дидактическая игра «Море волнуется».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расслабление и снятие мышечных напряжений. Воображаемые действия (вдеть нитку в иголку, ловить удочкой рыбу ..). Дидактическая игра «Пойми меня».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Формирование представлений о форме, величине, цвете предметов. Конструирование 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и группировка предметов по форме, величине, цвету. Дидактическая игра «Пойми меня».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мерок для измерения и сравнения отдельных параметров предметов (по  длине, ширине, высоте). Дидактическая игра «Портной».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Цветовой спектр. Смешивание цветов (оттенки). Дидактическая игра «Нарисуй и назови цвет».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сложный форм предметов. Работа с «Техническим конструктором», мелкими пазлами.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  сериационных  рядов  по величине  по самостоятельно выделенным признакам  из 4-5 предметов.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Узнавание предметов по одному элементу. Дидактическая игра «Узнай меня».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Узнавание предметов по словесному описанию. Дидактическая игра «Узнай меня».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5.Формирование зрительного восприятия 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отличительных и общих признаков  предметов (сравнение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 сюжетных,  предметных картинок). Дидактическая игра « Что изменилось?».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Нахождение нелепиц на картинках.  </w:t>
      </w:r>
      <w:r w:rsidR="00A0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«Несуществую</w:t>
      </w: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 животные».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зрения. Гимнастика для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глаз.  Тренировка памяти. Дидактическая игра «Запомни и нарисуй».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6.Формирование представлений об особых свойствахпредметов 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Температура. Измерение температуры тела, воды, воздуха. Развитие осязательных ощущений (сухое – влажное - мокрое…).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вкусовых ощущений (сладкий - слаще, кислый - кислее), ароматов.  Дидактическая игра «Узнай по вкусу», «Узнай по запаху».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в измерении веса предметов на весах. Определение противоположных качеств предметов (чистый – грязный ..). Дидактическая игра «Скажи по- другому».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противоположных действий предметов, совершаемых с ними (одеть - раздеть...). Дидактическая игра «Что я делаю скажу и скажу и покажу».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7.Формирование слухового восприятия – 3 часа.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Дифференцировка звуков по длительности, громкости, высоте тона (неречевые, речевые, музыкальные). Дидактические игры «Определи звук», «Угадай по голосу».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слухомоторной координации. Определение на слух звучания музыкальных инструментов. Дидактические игры «Запрещенный звук».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чувства ритма. Дидактическая игра «Запомни и повтори» (повторение ритмического рисунка за учителем).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Формирование пространственных представлений - 3 часа.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Ориентировка в помещении, на улице. Определение расположения предметов в пространстве (близко–далеко).  Дидактическая игра «Положи и объясни».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расположения предметов в пространстве. Дидактическая игра «Мы - дизайнеры» (расстановка мебели в кукольном домике).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Ориентировка на листе бумаги разного формата и разного расположения (горизонтально, вертикально, под углом).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9.Формирование временных представлений – 3 часа.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времени по часам. Длительность временных интервалов.  Дидактическая игра «Береги минутку!».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календарем и моделью календарного года. Дидактическая игра «Когда это бывает?». 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людей. Последовательность основных жизненных событий.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  класс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1.Формирование моторных и графомоторных навыков – 7 часов.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согласованности движений на разные группы мышц. Дидактическая игра «Море волнуется».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движений со звуковым сигналом  (один хлопок - бег вперед, два хлопка - бег назад…). Дидактическая игра «Разведчики».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действий по трехзвенной инструкции педагога, словесный отчет учащихся. Дидактическая игра «Запомни и повтори».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точности мелких  движений рук (мелкая мозаика,  «Лего», соединение колец в цепочку).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Вычерчивание геометрических фигур на бумаге. Дидактическая игра «Фантазер» (составление из геометрических фигур предметов: человечки, домики..)..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Вырезание ножницами на глаз изображений предметов: елочка, снежинка, яблоко). Дидактическая игра «Сделай  как я».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Графический диктант с усложненными заданиями. Дорисовывание симметричной половины изображения. Дидактическая игра «Чего не хватает?».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2.Формирование тактильно-двигательного восприятия – 2 часа.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Тонкая дифференцировка предметов на ощупь по разным качествам и свойствам (выпуклый, колючий, горячий ..). Дидактическая игра «Волшебный мешочек».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мелкой мозаикой.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Формирование кинестетических и кинетическихощущений – 2 часа.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движений и поз различных частей тела, вербализация  поз и действий. Дидактическая игра «Море волнуется».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расслабление и снятие мышечных напряжений. Воображаемые действия (вдеть нитку в иголку, ловить удочкой рыбу ..). Дидактическая игра «Пойми меня».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Формирование представлений о форме, величине, цвете предметов. Конструирование 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и группировка предметов по форме, величине, цвету. Дидактическая игра «Пойми меня».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мерок для измерения и сравнения отдельных параметров предметов (по  длине, ширине, высоте). Дидактическая игра «Портной».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Цветовой спектр. Смешивание цветов (оттенки). Дидактическая игра «Нарисуй и назови цвет».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сложный форм предметов. Работа с «Техническим конструктором», мелкими пазлами.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  сериационных  рядов  по величине  по самостоятельно выделенным признакам  из 4-5 предметов.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Узнавание предметов по одному элементу. Дидактическая игра «Узнай меня».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Узнавание предметов по словесному описанию. Дидактическая игра «Узнай меня».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5.Формирование зрительного восприятия 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отличительных и общих признаков  предметов (сравнение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 сюжетных,  предметных картинок). Дидактическая игра « Что изменилось?».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нелепиц на картинках.  Дидактическая игра «Несуществую-щие животные».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зрения. Гимнастика для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глаз.  Тренировка памяти. Дидактическая игра «Запомни и нарисуй».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6.Формирование представлений об особых свойствахпредметов 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Температура. Измерение температуры тела, воды, воздуха. Развитие осязательных ощущений (сухое – влажное - мокрое…).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вкусовых ощущений (сладкий - слаще, кислый - кислее), ароматов.  Дидактическая игра «Узнай по вкусу», «Узнай по запаху».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в измерении веса предметов на весах. Определение противоположных качеств предметов (чистый – грязный ..). Дидактическая игра «Скажи по- другому».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противоположных действий предметов, совершаемых с ними (одеть - раздеть...). Дидактическая игра «Что я делаю скажу и скажу и покажу».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7.Формирование слухового восприятия – 3 часа.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Дифференцировка звуков по длительности, громкости, высоте тона (неречевые, речевые, музыкальные). Дидактические игры «Определи звук», «Угадай по голосу».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слухомоторной координации. Определение на слух звучания музыкальных инструментов. Дидактические игры «Запрещенный звук».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чувства ритма. Дидактическая игра «Запомни и повтори» (повторение ритмического рисунка за учителем).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Формирование пространственных представлений - 3 часа.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Ориентировка в помещении, на улице. Определение расположения предметов в пространстве (близко–далеко).  Дидактическая игра «Положи и объясни».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расположения предметов в пространстве. Дидактическая игра «Мы - дизайнеры» (расстановка мебели в кукольном домике).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Ориентировка на листе бумаги разного формата и разного расположения (горизонтально, вертикально, под углом).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9.Формирование временных представлений – 3 часа.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времени по часам. Длительность временных интервалов.  Дидактическая игра «Береги минутку!».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календарем и моделью календарного года. Дидактическая игра «Когда это бывает?». 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людей. Последовательность основных жизненных событий.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знаниям и умениям учащихся: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Учащиеся должны знать: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упражнения для профилактики и коррекции зрения;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спектр цветов и оттенков;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длительность временных интервалов;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уметь: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действия по четырехзвенной инструкции педагога, составлять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действий;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выполнять заданные движения при штриховке двумя руками;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группировать предметы по двум самостоятельно выделенным признакам, использовать речевое сопровождение;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смешивать цвета, называть их;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конструировать сложные формы их 6-8 элементов;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 нереальные элементы несуществующих изображений;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определять противоположные качества и свойства предметов;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классифицировать предметы по различным признакам;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учить дифференцировать особые свойства предметов: вкус, запах, вес,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температуру, свойств поверхностей;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на слух звучание музыкальных инструментов;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формировать умение моделировать расположение предметов в пространстве;</w:t>
      </w:r>
    </w:p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возраст людей.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8659B" w:rsidRDefault="00244221" w:rsidP="00586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C6EA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58659B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58659B" w:rsidRPr="0058659B" w:rsidRDefault="0058659B" w:rsidP="0058659B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 – 33 час</w:t>
      </w:r>
      <w:r w:rsidRPr="005865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tbl>
      <w:tblPr>
        <w:tblStyle w:val="a3"/>
        <w:tblW w:w="9385" w:type="dxa"/>
        <w:tblInd w:w="-176" w:type="dxa"/>
        <w:tblLayout w:type="fixed"/>
        <w:tblLook w:val="0000"/>
      </w:tblPr>
      <w:tblGrid>
        <w:gridCol w:w="1135"/>
        <w:gridCol w:w="7229"/>
        <w:gridCol w:w="1021"/>
      </w:tblGrid>
      <w:tr w:rsidR="0058659B" w:rsidRPr="0058659B" w:rsidTr="00FF0F00">
        <w:trPr>
          <w:trHeight w:hRule="exact" w:val="898"/>
        </w:trPr>
        <w:tc>
          <w:tcPr>
            <w:tcW w:w="1135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№ п /п</w:t>
            </w:r>
          </w:p>
        </w:tc>
        <w:tc>
          <w:tcPr>
            <w:tcW w:w="7229" w:type="dxa"/>
          </w:tcPr>
          <w:p w:rsidR="0058659B" w:rsidRPr="0058659B" w:rsidRDefault="0058659B" w:rsidP="005D6DD7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Тема урока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58659B" w:rsidRPr="00FF0F00" w:rsidRDefault="0058659B" w:rsidP="0058659B">
            <w:pPr>
              <w:widowControl w:val="0"/>
              <w:spacing w:after="120" w:line="360" w:lineRule="auto"/>
              <w:jc w:val="both"/>
              <w:rPr>
                <w:sz w:val="22"/>
                <w:szCs w:val="28"/>
              </w:rPr>
            </w:pPr>
            <w:r w:rsidRPr="00FF0F00">
              <w:rPr>
                <w:sz w:val="22"/>
                <w:szCs w:val="28"/>
              </w:rPr>
              <w:t>Кол-во</w:t>
            </w:r>
            <w:r w:rsidR="00FF0F00">
              <w:rPr>
                <w:sz w:val="22"/>
                <w:szCs w:val="28"/>
              </w:rPr>
              <w:t xml:space="preserve"> часов</w:t>
            </w:r>
          </w:p>
          <w:p w:rsidR="0058659B" w:rsidRPr="00FF0F00" w:rsidRDefault="0058659B" w:rsidP="0058659B">
            <w:pPr>
              <w:widowControl w:val="0"/>
              <w:spacing w:before="120" w:line="360" w:lineRule="auto"/>
              <w:jc w:val="both"/>
              <w:rPr>
                <w:sz w:val="22"/>
                <w:szCs w:val="28"/>
              </w:rPr>
            </w:pPr>
            <w:r w:rsidRPr="00FF0F00">
              <w:rPr>
                <w:sz w:val="22"/>
                <w:szCs w:val="28"/>
              </w:rPr>
              <w:t>часов</w:t>
            </w:r>
          </w:p>
        </w:tc>
      </w:tr>
      <w:tr w:rsidR="0058659B" w:rsidRPr="0058659B" w:rsidTr="00FF0F00">
        <w:trPr>
          <w:trHeight w:hRule="exact" w:val="288"/>
        </w:trPr>
        <w:tc>
          <w:tcPr>
            <w:tcW w:w="1135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Развитие словарного запаса. Игра «Кто это?».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1</w:t>
            </w:r>
          </w:p>
        </w:tc>
      </w:tr>
      <w:tr w:rsidR="0058659B" w:rsidRPr="0058659B" w:rsidTr="00FF0F00">
        <w:trPr>
          <w:trHeight w:hRule="exact" w:val="288"/>
        </w:trPr>
        <w:tc>
          <w:tcPr>
            <w:tcW w:w="1135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Развитие слухового внимания. Игра «Узнай что это?».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1</w:t>
            </w:r>
          </w:p>
        </w:tc>
      </w:tr>
      <w:tr w:rsidR="0058659B" w:rsidRPr="0058659B" w:rsidTr="00FF0F00">
        <w:trPr>
          <w:trHeight w:hRule="exact" w:val="293"/>
        </w:trPr>
        <w:tc>
          <w:tcPr>
            <w:tcW w:w="1135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Пространственные представления.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1</w:t>
            </w:r>
          </w:p>
        </w:tc>
      </w:tr>
      <w:tr w:rsidR="0058659B" w:rsidRPr="0058659B" w:rsidTr="00FF0F00">
        <w:trPr>
          <w:trHeight w:hRule="exact" w:val="288"/>
        </w:trPr>
        <w:tc>
          <w:tcPr>
            <w:tcW w:w="1135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«Кто где живет?». Игры на развитие внимания.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1</w:t>
            </w:r>
          </w:p>
        </w:tc>
      </w:tr>
      <w:tr w:rsidR="0058659B" w:rsidRPr="0058659B" w:rsidTr="00FF0F00">
        <w:trPr>
          <w:trHeight w:hRule="exact" w:val="288"/>
        </w:trPr>
        <w:tc>
          <w:tcPr>
            <w:tcW w:w="1135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Игры на развитие произвольного внимания. Играизменилось?».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1</w:t>
            </w:r>
          </w:p>
        </w:tc>
      </w:tr>
      <w:tr w:rsidR="0058659B" w:rsidRPr="0058659B" w:rsidTr="00FF0F00">
        <w:trPr>
          <w:trHeight w:hRule="exact" w:val="288"/>
        </w:trPr>
        <w:tc>
          <w:tcPr>
            <w:tcW w:w="1135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Игра «Собери картинку». Развитие внимания,</w:t>
            </w:r>
            <w:r w:rsidRPr="0058659B">
              <w:rPr>
                <w:sz w:val="28"/>
                <w:szCs w:val="28"/>
                <w:vertAlign w:val="superscript"/>
              </w:rPr>
              <w:t>:</w:t>
            </w:r>
            <w:r w:rsidRPr="0058659B">
              <w:rPr>
                <w:sz w:val="28"/>
                <w:szCs w:val="28"/>
              </w:rPr>
              <w:t xml:space="preserve"> мышления.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1</w:t>
            </w:r>
          </w:p>
        </w:tc>
      </w:tr>
      <w:tr w:rsidR="0058659B" w:rsidRPr="0058659B" w:rsidTr="00FF0F00">
        <w:trPr>
          <w:trHeight w:hRule="exact" w:val="288"/>
        </w:trPr>
        <w:tc>
          <w:tcPr>
            <w:tcW w:w="1135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Игра «Собери картинку». Развитие мышления.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1</w:t>
            </w:r>
          </w:p>
        </w:tc>
      </w:tr>
      <w:tr w:rsidR="0058659B" w:rsidRPr="0058659B" w:rsidTr="00FF0F00">
        <w:trPr>
          <w:trHeight w:hRule="exact" w:val="283"/>
        </w:trPr>
        <w:tc>
          <w:tcPr>
            <w:tcW w:w="1135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Игра «Угадай, кто зовет?». Развитие слухового внимания.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1</w:t>
            </w:r>
          </w:p>
        </w:tc>
      </w:tr>
      <w:tr w:rsidR="0058659B" w:rsidRPr="0058659B" w:rsidTr="00FF0F00">
        <w:trPr>
          <w:trHeight w:hRule="exact" w:val="288"/>
        </w:trPr>
        <w:tc>
          <w:tcPr>
            <w:tcW w:w="1135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Игры на развитие внимания, мышления. «Убери предмет».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1</w:t>
            </w:r>
          </w:p>
        </w:tc>
      </w:tr>
      <w:tr w:rsidR="0058659B" w:rsidRPr="0058659B" w:rsidTr="00FF0F00">
        <w:trPr>
          <w:trHeight w:hRule="exact" w:val="903"/>
        </w:trPr>
        <w:tc>
          <w:tcPr>
            <w:tcW w:w="1135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Игры на развитие пространственных представлений - справа, вверху... Игра «Где кто живет?».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1</w:t>
            </w:r>
          </w:p>
        </w:tc>
      </w:tr>
      <w:tr w:rsidR="0058659B" w:rsidRPr="0058659B" w:rsidTr="00FF0F00">
        <w:trPr>
          <w:trHeight w:hRule="exact" w:val="298"/>
        </w:trPr>
        <w:tc>
          <w:tcPr>
            <w:tcW w:w="1135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 xml:space="preserve">Игры на развитие зрительной памяти. 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1</w:t>
            </w:r>
          </w:p>
        </w:tc>
      </w:tr>
      <w:tr w:rsidR="0058659B" w:rsidRPr="0058659B" w:rsidTr="00FF0F00">
        <w:trPr>
          <w:trHeight w:hRule="exact" w:val="293"/>
        </w:trPr>
        <w:tc>
          <w:tcPr>
            <w:tcW w:w="1135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12</w:t>
            </w:r>
          </w:p>
        </w:tc>
        <w:tc>
          <w:tcPr>
            <w:tcW w:w="7229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Игра «Чудесный мешочек». Развитие осязания.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1</w:t>
            </w:r>
          </w:p>
        </w:tc>
      </w:tr>
      <w:tr w:rsidR="0058659B" w:rsidRPr="0058659B" w:rsidTr="00FF0F00">
        <w:trPr>
          <w:trHeight w:hRule="exact" w:val="288"/>
        </w:trPr>
        <w:tc>
          <w:tcPr>
            <w:tcW w:w="1135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13</w:t>
            </w:r>
          </w:p>
        </w:tc>
        <w:tc>
          <w:tcPr>
            <w:tcW w:w="7229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Игры на развитие мышления. Игра «Четвертый лишний».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1</w:t>
            </w:r>
          </w:p>
        </w:tc>
      </w:tr>
      <w:tr w:rsidR="0058659B" w:rsidRPr="0058659B" w:rsidTr="00FF0F00">
        <w:trPr>
          <w:trHeight w:hRule="exact" w:val="288"/>
        </w:trPr>
        <w:tc>
          <w:tcPr>
            <w:tcW w:w="1135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14</w:t>
            </w:r>
          </w:p>
        </w:tc>
        <w:tc>
          <w:tcPr>
            <w:tcW w:w="7229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 xml:space="preserve">Развитие пространственных представлений. 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1</w:t>
            </w:r>
          </w:p>
        </w:tc>
      </w:tr>
      <w:tr w:rsidR="0058659B" w:rsidRPr="0058659B" w:rsidTr="00FF0F00">
        <w:trPr>
          <w:trHeight w:hRule="exact" w:val="288"/>
        </w:trPr>
        <w:tc>
          <w:tcPr>
            <w:tcW w:w="1135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15</w:t>
            </w:r>
          </w:p>
        </w:tc>
        <w:tc>
          <w:tcPr>
            <w:tcW w:w="7229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Игры на развитие памяти. Игра «Выложи по памяти».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1</w:t>
            </w:r>
          </w:p>
        </w:tc>
      </w:tr>
      <w:tr w:rsidR="0058659B" w:rsidRPr="0058659B" w:rsidTr="00FF0F00">
        <w:trPr>
          <w:trHeight w:hRule="exact" w:val="293"/>
        </w:trPr>
        <w:tc>
          <w:tcPr>
            <w:tcW w:w="1135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16</w:t>
            </w:r>
          </w:p>
        </w:tc>
        <w:tc>
          <w:tcPr>
            <w:tcW w:w="7229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 xml:space="preserve">Развитие зрительного восприятия. 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1</w:t>
            </w:r>
          </w:p>
        </w:tc>
      </w:tr>
      <w:tr w:rsidR="0058659B" w:rsidRPr="0058659B" w:rsidTr="00FF0F00">
        <w:trPr>
          <w:trHeight w:hRule="exact" w:val="576"/>
        </w:trPr>
        <w:tc>
          <w:tcPr>
            <w:tcW w:w="1135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17</w:t>
            </w:r>
          </w:p>
        </w:tc>
        <w:tc>
          <w:tcPr>
            <w:tcW w:w="7229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 xml:space="preserve">Игры на развитие психической функции. 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1</w:t>
            </w:r>
          </w:p>
        </w:tc>
      </w:tr>
      <w:tr w:rsidR="0058659B" w:rsidRPr="0058659B" w:rsidTr="00FF0F00">
        <w:trPr>
          <w:trHeight w:hRule="exact" w:val="293"/>
        </w:trPr>
        <w:tc>
          <w:tcPr>
            <w:tcW w:w="1135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18</w:t>
            </w:r>
          </w:p>
        </w:tc>
        <w:tc>
          <w:tcPr>
            <w:tcW w:w="7229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Подвижные игры. Разучивание игры «У медведя во бору».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1</w:t>
            </w:r>
          </w:p>
        </w:tc>
      </w:tr>
      <w:tr w:rsidR="0058659B" w:rsidRPr="0058659B" w:rsidTr="00FF0F00">
        <w:trPr>
          <w:trHeight w:hRule="exact" w:val="288"/>
        </w:trPr>
        <w:tc>
          <w:tcPr>
            <w:tcW w:w="1135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19</w:t>
            </w:r>
          </w:p>
        </w:tc>
        <w:tc>
          <w:tcPr>
            <w:tcW w:w="7229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Словесные игры. Игра Угадай по описанию».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1</w:t>
            </w:r>
          </w:p>
        </w:tc>
      </w:tr>
      <w:tr w:rsidR="0058659B" w:rsidRPr="0058659B" w:rsidTr="00FF0F00">
        <w:trPr>
          <w:trHeight w:hRule="exact" w:val="576"/>
        </w:trPr>
        <w:tc>
          <w:tcPr>
            <w:tcW w:w="1135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20</w:t>
            </w:r>
          </w:p>
        </w:tc>
        <w:tc>
          <w:tcPr>
            <w:tcW w:w="7229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 xml:space="preserve">Игры на развитие счетных операций. 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1</w:t>
            </w:r>
          </w:p>
        </w:tc>
      </w:tr>
      <w:tr w:rsidR="0058659B" w:rsidRPr="0058659B" w:rsidTr="00FF0F00">
        <w:trPr>
          <w:trHeight w:hRule="exact" w:val="581"/>
        </w:trPr>
        <w:tc>
          <w:tcPr>
            <w:tcW w:w="1135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21</w:t>
            </w:r>
          </w:p>
        </w:tc>
        <w:tc>
          <w:tcPr>
            <w:tcW w:w="7229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Игры на развитие умения сравнивать и обобщать.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1</w:t>
            </w:r>
          </w:p>
        </w:tc>
      </w:tr>
      <w:tr w:rsidR="0058659B" w:rsidRPr="0058659B" w:rsidTr="00FF0F00">
        <w:trPr>
          <w:trHeight w:hRule="exact" w:val="293"/>
        </w:trPr>
        <w:tc>
          <w:tcPr>
            <w:tcW w:w="1135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22</w:t>
            </w:r>
          </w:p>
        </w:tc>
        <w:tc>
          <w:tcPr>
            <w:tcW w:w="7229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Речевые игры, разучивание чистоговорок.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1</w:t>
            </w:r>
          </w:p>
        </w:tc>
      </w:tr>
      <w:tr w:rsidR="0058659B" w:rsidRPr="0058659B" w:rsidTr="00FF0F00">
        <w:trPr>
          <w:trHeight w:hRule="exact" w:val="293"/>
        </w:trPr>
        <w:tc>
          <w:tcPr>
            <w:tcW w:w="1135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23</w:t>
            </w:r>
          </w:p>
        </w:tc>
        <w:tc>
          <w:tcPr>
            <w:tcW w:w="7229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Математические игры. Игра «Найди свое место».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1</w:t>
            </w:r>
          </w:p>
        </w:tc>
      </w:tr>
      <w:tr w:rsidR="0058659B" w:rsidRPr="0058659B" w:rsidTr="00FF0F00">
        <w:trPr>
          <w:trHeight w:hRule="exact" w:val="293"/>
        </w:trPr>
        <w:tc>
          <w:tcPr>
            <w:tcW w:w="1135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24</w:t>
            </w:r>
          </w:p>
        </w:tc>
        <w:tc>
          <w:tcPr>
            <w:tcW w:w="7229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Игры на развитие объема памяти. Игра «Кто здесь» живет?».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1</w:t>
            </w:r>
          </w:p>
        </w:tc>
      </w:tr>
      <w:tr w:rsidR="0058659B" w:rsidRPr="0058659B" w:rsidTr="00FF0F00">
        <w:trPr>
          <w:trHeight w:hRule="exact" w:val="298"/>
        </w:trPr>
        <w:tc>
          <w:tcPr>
            <w:tcW w:w="1135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25</w:t>
            </w:r>
          </w:p>
        </w:tc>
        <w:tc>
          <w:tcPr>
            <w:tcW w:w="7229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 xml:space="preserve">Игры на развитие ориентировки в пространстве. 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1</w:t>
            </w:r>
          </w:p>
        </w:tc>
      </w:tr>
      <w:tr w:rsidR="0058659B" w:rsidRPr="0058659B" w:rsidTr="00FF0F00">
        <w:trPr>
          <w:trHeight w:hRule="exact" w:val="298"/>
        </w:trPr>
        <w:tc>
          <w:tcPr>
            <w:tcW w:w="1135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26</w:t>
            </w:r>
          </w:p>
        </w:tc>
        <w:tc>
          <w:tcPr>
            <w:tcW w:w="7229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 xml:space="preserve">Игры на развитие внимания. 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1</w:t>
            </w:r>
          </w:p>
        </w:tc>
      </w:tr>
      <w:tr w:rsidR="0058659B" w:rsidRPr="0058659B" w:rsidTr="00FF0F00">
        <w:trPr>
          <w:trHeight w:hRule="exact" w:val="293"/>
        </w:trPr>
        <w:tc>
          <w:tcPr>
            <w:tcW w:w="1135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27</w:t>
            </w:r>
          </w:p>
        </w:tc>
        <w:tc>
          <w:tcPr>
            <w:tcW w:w="7229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Наши любимые игры. Игра «Чей дом?».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1</w:t>
            </w:r>
          </w:p>
        </w:tc>
      </w:tr>
      <w:tr w:rsidR="0058659B" w:rsidRPr="0058659B" w:rsidTr="00FF0F00">
        <w:trPr>
          <w:trHeight w:hRule="exact" w:val="293"/>
        </w:trPr>
        <w:tc>
          <w:tcPr>
            <w:tcW w:w="1135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7229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Речевые игры. Игра «Опиши предмет».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1</w:t>
            </w:r>
          </w:p>
        </w:tc>
      </w:tr>
      <w:tr w:rsidR="0058659B" w:rsidRPr="0058659B" w:rsidTr="00FF0F00">
        <w:trPr>
          <w:trHeight w:hRule="exact" w:val="576"/>
        </w:trPr>
        <w:tc>
          <w:tcPr>
            <w:tcW w:w="1135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29</w:t>
            </w:r>
          </w:p>
        </w:tc>
        <w:tc>
          <w:tcPr>
            <w:tcW w:w="7229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 xml:space="preserve">Игры на развитие произвольного внимания. 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1</w:t>
            </w:r>
          </w:p>
        </w:tc>
      </w:tr>
      <w:tr w:rsidR="0058659B" w:rsidRPr="0058659B" w:rsidTr="00FF0F00">
        <w:trPr>
          <w:trHeight w:hRule="exact" w:val="288"/>
        </w:trPr>
        <w:tc>
          <w:tcPr>
            <w:tcW w:w="1135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30</w:t>
            </w:r>
          </w:p>
        </w:tc>
        <w:tc>
          <w:tcPr>
            <w:tcW w:w="7229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Математические игры. Игра «Веселый квадрат».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1</w:t>
            </w:r>
          </w:p>
        </w:tc>
      </w:tr>
      <w:tr w:rsidR="0058659B" w:rsidRPr="0058659B" w:rsidTr="00FF0F00">
        <w:trPr>
          <w:trHeight w:hRule="exact" w:val="283"/>
        </w:trPr>
        <w:tc>
          <w:tcPr>
            <w:tcW w:w="1135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31</w:t>
            </w:r>
          </w:p>
        </w:tc>
        <w:tc>
          <w:tcPr>
            <w:tcW w:w="7229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Игры на развитие воображения. Игра «Поезд».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1</w:t>
            </w:r>
          </w:p>
        </w:tc>
      </w:tr>
      <w:tr w:rsidR="0058659B" w:rsidRPr="0058659B" w:rsidTr="00FF0F00">
        <w:trPr>
          <w:trHeight w:hRule="exact" w:val="293"/>
        </w:trPr>
        <w:tc>
          <w:tcPr>
            <w:tcW w:w="1135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32</w:t>
            </w:r>
          </w:p>
        </w:tc>
        <w:tc>
          <w:tcPr>
            <w:tcW w:w="7229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Игры на развитие речи. Игра «Выполняй со мной».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1</w:t>
            </w:r>
          </w:p>
        </w:tc>
      </w:tr>
      <w:tr w:rsidR="0058659B" w:rsidRPr="0058659B" w:rsidTr="00FF0F00">
        <w:trPr>
          <w:trHeight w:hRule="exact" w:val="317"/>
        </w:trPr>
        <w:tc>
          <w:tcPr>
            <w:tcW w:w="1135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33</w:t>
            </w:r>
          </w:p>
        </w:tc>
        <w:tc>
          <w:tcPr>
            <w:tcW w:w="7229" w:type="dxa"/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Игры на развитие мышления. «Чьи хвосты?»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58659B" w:rsidRPr="0058659B" w:rsidRDefault="0058659B" w:rsidP="0058659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1</w:t>
            </w:r>
          </w:p>
        </w:tc>
      </w:tr>
    </w:tbl>
    <w:p w:rsidR="0058659B" w:rsidRPr="0058659B" w:rsidRDefault="0058659B" w:rsidP="0058659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59B" w:rsidRPr="0058659B" w:rsidRDefault="0058659B" w:rsidP="0058659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</w:p>
    <w:p w:rsidR="0058659B" w:rsidRPr="0058659B" w:rsidRDefault="0058659B" w:rsidP="00586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 часа,  1 час в неделю</w:t>
      </w:r>
    </w:p>
    <w:tbl>
      <w:tblPr>
        <w:tblW w:w="9452" w:type="dxa"/>
        <w:tblInd w:w="-106" w:type="dxa"/>
        <w:tblCellMar>
          <w:left w:w="0" w:type="dxa"/>
          <w:right w:w="0" w:type="dxa"/>
        </w:tblCellMar>
        <w:tblLook w:val="04A0"/>
      </w:tblPr>
      <w:tblGrid>
        <w:gridCol w:w="680"/>
        <w:gridCol w:w="7638"/>
        <w:gridCol w:w="1134"/>
      </w:tblGrid>
      <w:tr w:rsidR="000079EE" w:rsidRPr="0058659B" w:rsidTr="000079EE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EE" w:rsidRPr="000079EE" w:rsidRDefault="000079EE" w:rsidP="000079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9906b934a76ffd2e3c969e162125beec8619b203"/>
            <w:bookmarkEnd w:id="0"/>
            <w:r w:rsidRPr="000079EE">
              <w:rPr>
                <w:rFonts w:ascii="Times New Roman" w:hAnsi="Times New Roman" w:cs="Times New Roman"/>
                <w:sz w:val="28"/>
              </w:rPr>
              <w:t>№ п /п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EE" w:rsidRPr="000079EE" w:rsidRDefault="000079EE" w:rsidP="000079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9EE"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EE" w:rsidRPr="000079EE" w:rsidRDefault="000079EE" w:rsidP="000079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79EE">
              <w:rPr>
                <w:rFonts w:ascii="Times New Roman" w:hAnsi="Times New Roman" w:cs="Times New Roman"/>
                <w:sz w:val="28"/>
              </w:rPr>
              <w:t>Кол-во часов</w:t>
            </w:r>
          </w:p>
        </w:tc>
      </w:tr>
      <w:tr w:rsidR="0058659B" w:rsidRPr="0058659B" w:rsidTr="000079EE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</w:t>
            </w: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86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Формирование моторных и графомоторных навыков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8659B" w:rsidRPr="0058659B" w:rsidTr="000079EE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Развитие точности движений (метание мяча в цель, «Кольцеброс».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0079EE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Координация движений: игры с мячом, обручем. Развитие координации движений рук и глаз. Дидактическая игра</w:t>
            </w:r>
          </w:p>
          <w:p w:rsidR="0058659B" w:rsidRPr="0058659B" w:rsidRDefault="0058659B" w:rsidP="0058659B">
            <w:pPr>
              <w:spacing w:after="0" w:line="0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«Делай как  я».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0079EE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Обучение целенаправленным действиям по двухзвенной инструкции (два шага вперед - поворот направо ..). Дидактическая игра «Делай как  я».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0079EE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Пальчиковая гимнастика с речевым сопровождением. Упражнения на синхронность работы обеих рук: шнуровка,</w:t>
            </w:r>
          </w:p>
          <w:p w:rsidR="0058659B" w:rsidRPr="0058659B" w:rsidRDefault="0058659B" w:rsidP="0058659B">
            <w:pPr>
              <w:spacing w:after="0" w:line="0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нанизывание бус. Дидактическая игра «Подарок маме»..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0079EE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Обводка по трафарету орнамента из геометрических фигур. Штриховка в разных направлениях. Дидактическая игра «Создай свой узор».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0079EE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Вырезание из бумаги обведенных по шаблону геометрических фигур. Графический диктант.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0079EE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Работа в технике объемной аппликации. Дидактическая игра «Фантазер».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0079EE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II. Формирование тактильно-двигательного восприятия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8659B" w:rsidRPr="0058659B" w:rsidTr="000079EE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на ощупь разных предметов (мягкие, </w:t>
            </w: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жесткие, холодные, теплые). Дидактическая игра «Волшебный мешочек».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58659B" w:rsidRPr="0058659B" w:rsidTr="000079EE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мозаикой.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0079EE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D6DD7" w:rsidP="0058659B">
            <w:pPr>
              <w:spacing w:after="0" w:line="0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III.</w:t>
            </w:r>
            <w:r w:rsidR="0058659B" w:rsidRPr="00586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Формирование кинестетических и кинетических ощущений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8659B" w:rsidRPr="0058659B" w:rsidTr="000079EE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Движения и позы верхних и нижних конечностей . Движения головой и телом (упражнения по инструкции  учителя). Дидактическая игра «Зеркало».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0079EE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Имитация движений и поз (повадки зверей, природных явлений). Дидактическая игра «Море волнуется».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0079EE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IV.  Формирование представлений о форме, величине, цвете предметов. Конструирование.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8659B" w:rsidRPr="0058659B" w:rsidTr="000079EE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эталонов объемных и плоскостных геометрических фигур (шар, куб, круг, квадрат..). Группировка предметов  по форме (объемные, плоскостные).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0079EE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2-3 предметов по высоте и толщине, длине и ширине. Дидактическая игра «Угадай, что это?».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0079EE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Группировка предметов по форме, величине, цвету. Дидактическая игра «Пойми меня».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0079EE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сериационных рядов по величине из 3-4 предметов по заданному признаку. Дидактическая игра  «Пирамидка».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0079EE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Различение цветов и оттенков, подбор их к основным цветам. Дидактическая игра  «Что бывает такого же цвета?»,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0079EE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предметов из геометрических фигур (2-5 деталей). Дидактическая игра «Делай как  я»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0079EE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Выделение и различение  частей знакомых предметов (</w:t>
            </w:r>
            <w:r w:rsidRPr="00586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стул</w:t>
            </w: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-спинка, ножки, сиденье). Составление целого из частей (3-4 детали) на разрезном материале.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0079EE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V. Формирование зрительного восприятия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8659B" w:rsidRPr="0058659B" w:rsidTr="000079EE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навыков зрительного анализа и синтеза предметов, состоящих из 3-4 деталей. Дидактическая игра «Собери картинку».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0079EE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зрительной памяти, наблюдательности: упражнения в сравнении двух картинок.  Дидактическая игра «Что изменилось?» (3-5 предметов).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0079EE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Различение наложенных изображений предметов (2-3 изображения). Упражнения для профилактики и коррекции зрения.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0079EE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VI. Формирование представлений об особых свойствах предметов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8659B" w:rsidRPr="0058659B" w:rsidTr="000079EE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осязания (температурные ощущения).  Приборы для измерения  температуры (градусник). Объяснение ощущений. Дидактическая игра  «Температурка».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0079EE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вкусовых представлений  (сладкое - горькое, сырое – вареное..). Дидактическая игра  «Узнай по вкусу?».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0079EE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обоняния (ароматы: резкий - мягкий, пищевые запахи), объяснение ощущений.  Дидактическая игра  «Угадай по запаху?».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0079EE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чувства тяжести от разных предметов (вата, гвозди, брусок), объяснение ощущений. Дидактическая игра  «Продавец».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0079EE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VII. Формирование слухового восприятия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8659B" w:rsidRPr="0058659B" w:rsidTr="000079EE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музыкальных и шумовых звуков (погремушка, барабан, колокольчик, ложки, гармошка..).</w:t>
            </w:r>
          </w:p>
          <w:p w:rsidR="0058659B" w:rsidRPr="0058659B" w:rsidRDefault="0058659B" w:rsidP="0058659B">
            <w:pPr>
              <w:spacing w:after="0" w:line="0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 «Музыкант».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0079EE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ind w:left="-108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Характеристика звуков по громкости, длительности ( шумы, музыкальные, речевые звуки). Различение мелодий по характеру : веселая, грустная..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0079EE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Звуковая имитация (подражание звукам окружающей среды).  Дидактическая игра  «Кто  позвал тебя, скажи?» (различение по голосу).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0079EE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VIII. Формирование пространственных представлений</w:t>
            </w:r>
          </w:p>
          <w:p w:rsidR="0058659B" w:rsidRPr="0058659B" w:rsidRDefault="0058659B" w:rsidP="0058659B">
            <w:pPr>
              <w:spacing w:after="0" w:line="0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8659B" w:rsidRPr="0058659B" w:rsidTr="000079EE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Ориентировка в школьном помещении, Понятия «дальше-ближе». Дидактическая игра «Если можешь - скажи, а не </w:t>
            </w: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можешь -  покажи»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58659B" w:rsidRPr="0058659B" w:rsidTr="000079EE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Пространственная  ориентировка на листе бумаги, школьной парте (выделение  углов). Расположение плоскостных и объемных предметов в горизонтальном,  вертикальном поле листа. 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0079EE">
        <w:trPr>
          <w:trHeight w:val="102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Дидактическая игра  «Определи положение предмета». Вербализация пространственных отношений  с использованием предлогов.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0079EE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IX. Формирование временных  представлений</w:t>
            </w:r>
          </w:p>
          <w:p w:rsidR="0058659B" w:rsidRPr="0058659B" w:rsidRDefault="0058659B" w:rsidP="0058659B">
            <w:pPr>
              <w:spacing w:after="0" w:line="0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8659B" w:rsidRPr="0058659B" w:rsidTr="000079EE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32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Времена года, порядок месяцев в году. Работа с графической моделью «времена года». Дидактическая игра  «Времена года».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0079EE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со строением  часов. Меры времени: минута, час.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0079EE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времени по часам с точностью до часа.  Игры с моделью часов.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58659B" w:rsidRPr="0058659B" w:rsidRDefault="0058659B" w:rsidP="0058659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</w:p>
    <w:tbl>
      <w:tblPr>
        <w:tblW w:w="8711" w:type="dxa"/>
        <w:tblInd w:w="-1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7099"/>
        <w:gridCol w:w="992"/>
      </w:tblGrid>
      <w:tr w:rsidR="0058659B" w:rsidRPr="0058659B" w:rsidTr="0058659B">
        <w:trPr>
          <w:trHeight w:val="872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0079EE" w:rsidRDefault="0058659B" w:rsidP="0058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58659B" w:rsidRPr="000079EE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0079EE" w:rsidRDefault="0058659B" w:rsidP="005D6D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0079EE" w:rsidRDefault="0058659B" w:rsidP="0058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58659B" w:rsidRPr="000079EE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</w:tr>
      <w:tr w:rsidR="0058659B" w:rsidRPr="0058659B" w:rsidTr="0058659B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</w:t>
            </w: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86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Формирование моторных и графомоторных навыков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8659B" w:rsidRPr="0058659B" w:rsidTr="0058659B">
        <w:trPr>
          <w:trHeight w:val="566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Координация движений: игры с мячом, скакалкой. Развитие координации движений рук и глаз. Дидактическая игра</w:t>
            </w:r>
          </w:p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«Зеркало».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58659B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Развитие точности движений (метание мяча в цель, «Скакалочка».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58659B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целенаправленным действиям по инструкции . Графический диктант.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58659B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Пальчиковая гимнастика с речевым сопровождением. Упражнения на синхронность работы обеих рук: шнуровка,молния. Дидактическая игра «Оденем куклу 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58659B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Обводка по трафарету орнамента из геометрических фигур. Штриховка в разных направлениях. Дидактическая игра «Дорисуй узор».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58659B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в парах «Запомни и воспроизведи».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58659B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технике объемной аппликации. Дидактическая игра «Фантазер».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58659B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II. Формирование тактильно-двигательного восприятия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8659B" w:rsidRPr="0058659B" w:rsidTr="0058659B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на ощупь разных предметов (мягкие, жесткие, холодные, теплые). Дидактическая игра «Угадай, что в коробке».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58659B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координацию движений. Дидактическая игра «Тень».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58659B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D6DD7" w:rsidP="0058659B">
            <w:pPr>
              <w:spacing w:after="0" w:line="0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III.</w:t>
            </w:r>
            <w:r w:rsidR="0058659B" w:rsidRPr="00586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Формирование кинестетических и кинетических ощущений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8659B" w:rsidRPr="0058659B" w:rsidTr="0058659B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 и позы верхних и нижних конечностей. Движения головой и телом (упражнения по инструкции  учителя). Дидактическая игра «Зеркало».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58659B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Имитация движений и поз (повадки зверей, природных явлений). Дидактическая игра «Море волнуется».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58659B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IV.  Формирование представлений о форме, величине, цвете предметов. Конструирование.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8659B" w:rsidRPr="0058659B" w:rsidTr="0058659B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 3 -5  предметов по высоте и толщине, длине и ширине. Дидактическая игра «Тень».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58659B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эталонов объемных и плоскостных геометрических фигур (шар, куб, круг, квадрат, овал..). Группировка предметов  по форме (объемные, плоскостные).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58659B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сериационных рядов по величине из 3-5 предметов по заданному признаку. Дидактическая игра  «Мозайка».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58659B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Группировка предметов по форме, величине, цвету.  Дидактическая игра «Путаница».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58659B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Выделение и различение  частей знакомых предметов. </w:t>
            </w: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Дидактическая игра «Мастерская одежды».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58659B" w:rsidRPr="0058659B" w:rsidTr="0058659B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предметов из геометрических фигур (4-5 деталей). Дидактическая игра «Башня».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58659B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Различение цветов и оттенков, подбор их к основным цветам. Дидактическая игра  «Дорисуй и закрась».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58659B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V. Формирование зрительного восприятия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8659B" w:rsidRPr="0058659B" w:rsidTr="0058659B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навыков зрительного анализа и синтеза предметов, состоящих из 4 - 6 деталей. Дидактическая игра «Собери картинку».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58659B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зрительной памяти, наблюдательности: упражнения в сравнении двух картинок.  Дидактическая игра «Что изменилось?» (4-5 предметов).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58659B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Различение наложенных изображений предметов (3 – 5 изображений). Упражнения для профилактики и коррекции зрения.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58659B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VI. Формирование представлений об особых свойствах предметов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8659B" w:rsidRPr="0058659B" w:rsidTr="0058659B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осязания (температурные ощущения).  Приборы для измерения  температуры воздуха. Объяснение ощущений. Дидактическая игра  «Термометр».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58659B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вкусовых представлений  (сладкое - горькое, сырое – вареное..). Дидактическая игра  «Узнай по вкусу?».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58659B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обоняния (ароматы: резкий - мягкий, пищевые запахи), объяснение ощущений.  Дидактическая игра  «Угадай по запаху?».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58659B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чувства тяжести от разных предметов (вата, гвозди, брусок), объяснение ощущений. Дидактическая игра  «Магазин».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58659B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VII. Формирование слухового восприятия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8659B" w:rsidRPr="0058659B" w:rsidTr="0058659B">
        <w:trPr>
          <w:trHeight w:val="679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Дыхательные и голосовые упражнения.  Игра «Кто как голос подает».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58659B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музыкальных и шумовых звуков.</w:t>
            </w:r>
          </w:p>
          <w:p w:rsidR="0058659B" w:rsidRPr="0058659B" w:rsidRDefault="0058659B" w:rsidP="0058659B">
            <w:pPr>
              <w:spacing w:after="0" w:line="0" w:lineRule="atLeast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Дидактическая игра  «Музыкант».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58659B" w:rsidRPr="0058659B" w:rsidTr="0058659B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Звуковая имитация (подражание звукам окружающей среды).  Дидактическая игра  «Кто  позвал тебя, скажи?» (различение по голосу).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58659B">
        <w:trPr>
          <w:trHeight w:val="1095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на листе бумаги комбинаций из полосок, плоскостных геометрических фигур. Дидактическая игра: «Составь как я».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58659B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Пространственная  ориентировка на листе бумаги. Графический диктант.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58659B">
        <w:trPr>
          <w:trHeight w:val="814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 «Лабиринт».  Ориентировка в классной комнате.  Выполнение движений в заданном направлении.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58659B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IX. Формирование временных  представлений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8659B" w:rsidRPr="0058659B" w:rsidTr="0058659B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32.</w:t>
            </w: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Неделя. Порядок дней недели. Закрепление  понятий: «сегодня», «завтра», «вчера». Дидактическая игра: «Что я делал».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58659B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времени: минута, час. Определение времени по часам с точностью до минут.  Игры с моделью часов.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659B" w:rsidRPr="0058659B" w:rsidTr="0058659B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Последовательность смены времени суток. Дидактическая игра «Четвертый лишний».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59B" w:rsidRPr="0058659B" w:rsidRDefault="0058659B" w:rsidP="0058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58659B" w:rsidRPr="0058659B" w:rsidRDefault="0058659B" w:rsidP="0058659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</w:p>
    <w:tbl>
      <w:tblPr>
        <w:tblStyle w:val="a3"/>
        <w:tblW w:w="8647" w:type="dxa"/>
        <w:tblLook w:val="04A0"/>
      </w:tblPr>
      <w:tblGrid>
        <w:gridCol w:w="787"/>
        <w:gridCol w:w="6675"/>
        <w:gridCol w:w="1185"/>
      </w:tblGrid>
      <w:tr w:rsidR="00D04345" w:rsidRPr="0058659B" w:rsidTr="0058659B">
        <w:tc>
          <w:tcPr>
            <w:tcW w:w="787" w:type="dxa"/>
            <w:hideMark/>
          </w:tcPr>
          <w:p w:rsidR="00D04345" w:rsidRPr="0058659B" w:rsidRDefault="00D04345" w:rsidP="00D04345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№ п /п</w:t>
            </w:r>
          </w:p>
        </w:tc>
        <w:tc>
          <w:tcPr>
            <w:tcW w:w="6675" w:type="dxa"/>
            <w:hideMark/>
          </w:tcPr>
          <w:p w:rsidR="00D04345" w:rsidRPr="0058659B" w:rsidRDefault="00D04345" w:rsidP="00D04345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8659B">
              <w:rPr>
                <w:sz w:val="28"/>
                <w:szCs w:val="28"/>
              </w:rPr>
              <w:t>Тема урока</w:t>
            </w:r>
          </w:p>
        </w:tc>
        <w:tc>
          <w:tcPr>
            <w:tcW w:w="1185" w:type="dxa"/>
            <w:hideMark/>
          </w:tcPr>
          <w:p w:rsidR="00D04345" w:rsidRPr="00FF0F00" w:rsidRDefault="00D04345" w:rsidP="00D04345">
            <w:pPr>
              <w:widowControl w:val="0"/>
              <w:spacing w:after="120" w:line="360" w:lineRule="auto"/>
              <w:jc w:val="both"/>
              <w:rPr>
                <w:sz w:val="22"/>
                <w:szCs w:val="28"/>
              </w:rPr>
            </w:pPr>
            <w:r w:rsidRPr="00FF0F00">
              <w:rPr>
                <w:sz w:val="22"/>
                <w:szCs w:val="28"/>
              </w:rPr>
              <w:t>Кол-во</w:t>
            </w:r>
            <w:r>
              <w:rPr>
                <w:sz w:val="22"/>
                <w:szCs w:val="28"/>
              </w:rPr>
              <w:t xml:space="preserve"> часов</w:t>
            </w:r>
          </w:p>
          <w:p w:rsidR="00D04345" w:rsidRPr="00FF0F00" w:rsidRDefault="00D04345" w:rsidP="00D04345">
            <w:pPr>
              <w:widowControl w:val="0"/>
              <w:spacing w:before="120" w:line="360" w:lineRule="auto"/>
              <w:jc w:val="both"/>
              <w:rPr>
                <w:sz w:val="22"/>
                <w:szCs w:val="28"/>
              </w:rPr>
            </w:pPr>
            <w:r w:rsidRPr="00FF0F00">
              <w:rPr>
                <w:sz w:val="22"/>
                <w:szCs w:val="28"/>
              </w:rPr>
              <w:t>часов</w:t>
            </w:r>
          </w:p>
        </w:tc>
      </w:tr>
      <w:tr w:rsidR="0058659B" w:rsidRPr="0058659B" w:rsidTr="0058659B">
        <w:tc>
          <w:tcPr>
            <w:tcW w:w="787" w:type="dxa"/>
            <w:hideMark/>
          </w:tcPr>
          <w:p w:rsidR="0058659B" w:rsidRPr="0058659B" w:rsidRDefault="0058659B" w:rsidP="0058659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7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58659B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58659B">
              <w:rPr>
                <w:color w:val="000000"/>
                <w:sz w:val="28"/>
                <w:szCs w:val="28"/>
              </w:rPr>
              <w:t> </w:t>
            </w:r>
            <w:r w:rsidRPr="0058659B">
              <w:rPr>
                <w:b/>
                <w:bCs/>
                <w:color w:val="000000"/>
                <w:sz w:val="28"/>
                <w:szCs w:val="28"/>
              </w:rPr>
              <w:t>Формирование моторных и графомоторных навыков</w:t>
            </w:r>
          </w:p>
        </w:tc>
        <w:tc>
          <w:tcPr>
            <w:tcW w:w="118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8659B" w:rsidRPr="0058659B" w:rsidTr="0058659B">
        <w:tc>
          <w:tcPr>
            <w:tcW w:w="787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67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Развитие согласованности движений на разные группы мышц. Дидактическая игра «Море волнуется».</w:t>
            </w:r>
          </w:p>
        </w:tc>
        <w:tc>
          <w:tcPr>
            <w:tcW w:w="118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1</w:t>
            </w:r>
          </w:p>
        </w:tc>
      </w:tr>
      <w:tr w:rsidR="0058659B" w:rsidRPr="0058659B" w:rsidTr="0058659B">
        <w:tc>
          <w:tcPr>
            <w:tcW w:w="787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67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Соотношение движений со звуковым сигналом (один хлопок - бег вперед, два хлопка - бег назад…). Дидактическая игра «Разведчики».</w:t>
            </w:r>
          </w:p>
        </w:tc>
        <w:tc>
          <w:tcPr>
            <w:tcW w:w="118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1</w:t>
            </w:r>
          </w:p>
        </w:tc>
      </w:tr>
      <w:tr w:rsidR="0058659B" w:rsidRPr="0058659B" w:rsidTr="0058659B">
        <w:tc>
          <w:tcPr>
            <w:tcW w:w="787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67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Выполнение действий по трехзвенной инструкции педагога, словесный отчет учащихся. Дидактическая игра «Запомни и повтори».</w:t>
            </w:r>
          </w:p>
        </w:tc>
        <w:tc>
          <w:tcPr>
            <w:tcW w:w="118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1</w:t>
            </w:r>
          </w:p>
        </w:tc>
      </w:tr>
      <w:tr w:rsidR="0058659B" w:rsidRPr="0058659B" w:rsidTr="0058659B">
        <w:tc>
          <w:tcPr>
            <w:tcW w:w="787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67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 xml:space="preserve">Совершенствование точности мелких движений рук </w:t>
            </w:r>
            <w:r w:rsidRPr="0058659B">
              <w:rPr>
                <w:color w:val="000000"/>
                <w:sz w:val="28"/>
                <w:szCs w:val="28"/>
              </w:rPr>
              <w:lastRenderedPageBreak/>
              <w:t>(мелкая мозаика, «Лего», соединение колец в цепочку).</w:t>
            </w:r>
          </w:p>
        </w:tc>
        <w:tc>
          <w:tcPr>
            <w:tcW w:w="118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58659B" w:rsidRPr="0058659B" w:rsidTr="0058659B">
        <w:tc>
          <w:tcPr>
            <w:tcW w:w="787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667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Вычерчивание геометрических фигур на бумаге. Дидактическая игра «Фантазер» (составление из геометрических фигур предметов: человечки, домики…).</w:t>
            </w:r>
          </w:p>
        </w:tc>
        <w:tc>
          <w:tcPr>
            <w:tcW w:w="118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1</w:t>
            </w:r>
          </w:p>
        </w:tc>
      </w:tr>
      <w:tr w:rsidR="0058659B" w:rsidRPr="0058659B" w:rsidTr="0058659B">
        <w:tc>
          <w:tcPr>
            <w:tcW w:w="787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67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Вырезание ножницами на глаз изображений предметов: елочка, снежинка,</w:t>
            </w:r>
          </w:p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яблоко). Дидактическая игра «Сделай как я».</w:t>
            </w:r>
          </w:p>
        </w:tc>
        <w:tc>
          <w:tcPr>
            <w:tcW w:w="118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1</w:t>
            </w:r>
          </w:p>
        </w:tc>
      </w:tr>
      <w:tr w:rsidR="0058659B" w:rsidRPr="0058659B" w:rsidTr="0058659B">
        <w:tc>
          <w:tcPr>
            <w:tcW w:w="787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67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Графический диктант с усложненными заданиями. Дорисовывание симметричной половины изображения. Дидактическая игра «Чего не хватает?».</w:t>
            </w:r>
          </w:p>
        </w:tc>
        <w:tc>
          <w:tcPr>
            <w:tcW w:w="118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1</w:t>
            </w:r>
          </w:p>
        </w:tc>
      </w:tr>
      <w:tr w:rsidR="0058659B" w:rsidRPr="0058659B" w:rsidTr="0058659B">
        <w:tc>
          <w:tcPr>
            <w:tcW w:w="787" w:type="dxa"/>
            <w:hideMark/>
          </w:tcPr>
          <w:p w:rsidR="0058659B" w:rsidRPr="0058659B" w:rsidRDefault="0058659B" w:rsidP="0058659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7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58659B">
              <w:rPr>
                <w:b/>
                <w:bCs/>
                <w:color w:val="000000"/>
                <w:sz w:val="28"/>
                <w:szCs w:val="28"/>
              </w:rPr>
              <w:t>. Формирование тактильно-двигательного восприятия</w:t>
            </w:r>
          </w:p>
        </w:tc>
        <w:tc>
          <w:tcPr>
            <w:tcW w:w="118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8659B" w:rsidRPr="0058659B" w:rsidTr="0058659B">
        <w:tc>
          <w:tcPr>
            <w:tcW w:w="787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67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Тонкая дифференцировка предметов на ощупь по разным качествам и свойствам (выпуклый, колючий, горячий …). Дидактическая игра «Волшебный мешочек».</w:t>
            </w:r>
          </w:p>
        </w:tc>
        <w:tc>
          <w:tcPr>
            <w:tcW w:w="118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1</w:t>
            </w:r>
          </w:p>
        </w:tc>
      </w:tr>
      <w:tr w:rsidR="0058659B" w:rsidRPr="0058659B" w:rsidTr="0058659B">
        <w:tc>
          <w:tcPr>
            <w:tcW w:w="787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67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Игры с мелкой мозаикой.</w:t>
            </w:r>
          </w:p>
        </w:tc>
        <w:tc>
          <w:tcPr>
            <w:tcW w:w="118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8659B" w:rsidRPr="0058659B" w:rsidTr="0058659B">
        <w:tc>
          <w:tcPr>
            <w:tcW w:w="787" w:type="dxa"/>
            <w:hideMark/>
          </w:tcPr>
          <w:p w:rsidR="0058659B" w:rsidRPr="0058659B" w:rsidRDefault="0058659B" w:rsidP="0058659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7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58659B">
              <w:rPr>
                <w:b/>
                <w:bCs/>
                <w:color w:val="000000"/>
                <w:sz w:val="28"/>
                <w:szCs w:val="28"/>
              </w:rPr>
              <w:t>. . Формирование кинестетических и кинетических ощущений</w:t>
            </w:r>
          </w:p>
        </w:tc>
        <w:tc>
          <w:tcPr>
            <w:tcW w:w="118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1</w:t>
            </w:r>
          </w:p>
        </w:tc>
      </w:tr>
      <w:tr w:rsidR="0058659B" w:rsidRPr="0058659B" w:rsidTr="0058659B">
        <w:tc>
          <w:tcPr>
            <w:tcW w:w="787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67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Сочетание движений и поз различных частей тела, вербализация поз и действий. Дидактическая игра «Море волнуется</w:t>
            </w:r>
          </w:p>
        </w:tc>
        <w:tc>
          <w:tcPr>
            <w:tcW w:w="118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1</w:t>
            </w:r>
          </w:p>
        </w:tc>
      </w:tr>
      <w:tr w:rsidR="0058659B" w:rsidRPr="0058659B" w:rsidTr="0058659B">
        <w:tc>
          <w:tcPr>
            <w:tcW w:w="787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67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Упражнение на расслабление и снятие мышечных напряжений. Воображаемые действия (вдеть нитку в иголку ...). Дидактическая игра «Пойми меня».</w:t>
            </w:r>
          </w:p>
        </w:tc>
        <w:tc>
          <w:tcPr>
            <w:tcW w:w="118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1</w:t>
            </w:r>
          </w:p>
        </w:tc>
      </w:tr>
      <w:tr w:rsidR="0058659B" w:rsidRPr="0058659B" w:rsidTr="0058659B">
        <w:tc>
          <w:tcPr>
            <w:tcW w:w="787" w:type="dxa"/>
            <w:hideMark/>
          </w:tcPr>
          <w:p w:rsidR="0058659B" w:rsidRPr="0058659B" w:rsidRDefault="0058659B" w:rsidP="0058659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7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  <w:r w:rsidRPr="0058659B">
              <w:rPr>
                <w:b/>
                <w:bCs/>
                <w:color w:val="000000"/>
                <w:sz w:val="28"/>
                <w:szCs w:val="28"/>
              </w:rPr>
              <w:t>. Формирование представлений о форме, величине, цвете предметов. Конструирование.</w:t>
            </w:r>
          </w:p>
        </w:tc>
        <w:tc>
          <w:tcPr>
            <w:tcW w:w="118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8659B" w:rsidRPr="0058659B" w:rsidTr="0058659B">
        <w:tc>
          <w:tcPr>
            <w:tcW w:w="787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67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Сравнение и группировка предметов по форме, величине, цвету. Дидактическая</w:t>
            </w:r>
          </w:p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игра «Пойми меня».</w:t>
            </w:r>
          </w:p>
        </w:tc>
        <w:tc>
          <w:tcPr>
            <w:tcW w:w="118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1</w:t>
            </w:r>
          </w:p>
        </w:tc>
      </w:tr>
      <w:tr w:rsidR="0058659B" w:rsidRPr="0058659B" w:rsidTr="0058659B">
        <w:tc>
          <w:tcPr>
            <w:tcW w:w="787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67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Использование мерок для измерения и</w:t>
            </w:r>
          </w:p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сравнения отдельных параметров предметов (по длине, ширине, высоте). Дидактическая игра «Портной».</w:t>
            </w:r>
          </w:p>
        </w:tc>
        <w:tc>
          <w:tcPr>
            <w:tcW w:w="118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1</w:t>
            </w:r>
          </w:p>
        </w:tc>
      </w:tr>
      <w:tr w:rsidR="0058659B" w:rsidRPr="0058659B" w:rsidTr="0058659B">
        <w:tc>
          <w:tcPr>
            <w:tcW w:w="787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67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Цветовой спектр. Смешивание цветов (оттенки). Дидактическая игра «Нарисуй и назови цвет».</w:t>
            </w:r>
          </w:p>
        </w:tc>
        <w:tc>
          <w:tcPr>
            <w:tcW w:w="118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1</w:t>
            </w:r>
          </w:p>
        </w:tc>
      </w:tr>
      <w:tr w:rsidR="0058659B" w:rsidRPr="0058659B" w:rsidTr="0058659B">
        <w:tc>
          <w:tcPr>
            <w:tcW w:w="787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67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Конструирование сложный форм предметов. Работа с «Техническим конструктором», мелкими пазлами.</w:t>
            </w:r>
          </w:p>
        </w:tc>
        <w:tc>
          <w:tcPr>
            <w:tcW w:w="118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1</w:t>
            </w:r>
          </w:p>
        </w:tc>
      </w:tr>
      <w:tr w:rsidR="0058659B" w:rsidRPr="0058659B" w:rsidTr="0058659B">
        <w:tc>
          <w:tcPr>
            <w:tcW w:w="787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667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Составление сериационных рядов по величине  по самостоятельно выделенным признакам  из 4-5 предметов.</w:t>
            </w:r>
          </w:p>
        </w:tc>
        <w:tc>
          <w:tcPr>
            <w:tcW w:w="118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1</w:t>
            </w:r>
          </w:p>
        </w:tc>
      </w:tr>
      <w:tr w:rsidR="0058659B" w:rsidRPr="0058659B" w:rsidTr="0058659B">
        <w:tc>
          <w:tcPr>
            <w:tcW w:w="787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67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Узнавание предметов по одному элементу. Дидактическая игра «Узнай меня».</w:t>
            </w:r>
          </w:p>
        </w:tc>
        <w:tc>
          <w:tcPr>
            <w:tcW w:w="118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1</w:t>
            </w:r>
          </w:p>
        </w:tc>
      </w:tr>
      <w:tr w:rsidR="0058659B" w:rsidRPr="0058659B" w:rsidTr="0058659B">
        <w:tc>
          <w:tcPr>
            <w:tcW w:w="787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67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Узнавание предметов по словесному описанию. Дидактическая игра «Узнай меня».</w:t>
            </w:r>
          </w:p>
        </w:tc>
        <w:tc>
          <w:tcPr>
            <w:tcW w:w="118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1</w:t>
            </w:r>
          </w:p>
        </w:tc>
      </w:tr>
      <w:tr w:rsidR="0058659B" w:rsidRPr="0058659B" w:rsidTr="0058659B">
        <w:tc>
          <w:tcPr>
            <w:tcW w:w="787" w:type="dxa"/>
            <w:hideMark/>
          </w:tcPr>
          <w:p w:rsidR="0058659B" w:rsidRPr="0058659B" w:rsidRDefault="0058659B" w:rsidP="0058659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7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b/>
                <w:bCs/>
                <w:color w:val="000000"/>
                <w:sz w:val="28"/>
                <w:szCs w:val="28"/>
                <w:lang w:val="en-US"/>
              </w:rPr>
              <w:t>V</w:t>
            </w:r>
            <w:r w:rsidRPr="0058659B">
              <w:rPr>
                <w:b/>
                <w:bCs/>
                <w:color w:val="000000"/>
                <w:sz w:val="28"/>
                <w:szCs w:val="28"/>
              </w:rPr>
              <w:t>. Формирование зрительного восприятия</w:t>
            </w:r>
          </w:p>
        </w:tc>
        <w:tc>
          <w:tcPr>
            <w:tcW w:w="118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8659B" w:rsidRPr="0058659B" w:rsidTr="0058659B">
        <w:tc>
          <w:tcPr>
            <w:tcW w:w="787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67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Нахождение отличительных и общих признаков предметов (сравнение 2-3 сюжетных, предметных картинок). Дидактическая игра «Что изменилось?».</w:t>
            </w:r>
          </w:p>
        </w:tc>
        <w:tc>
          <w:tcPr>
            <w:tcW w:w="118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1</w:t>
            </w:r>
          </w:p>
        </w:tc>
      </w:tr>
      <w:tr w:rsidR="0058659B" w:rsidRPr="0058659B" w:rsidTr="0058659B">
        <w:tc>
          <w:tcPr>
            <w:tcW w:w="787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67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Нахождение нелепиц на картинках. </w:t>
            </w:r>
          </w:p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Дидактическая игра «Несуществующие</w:t>
            </w:r>
          </w:p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животные».</w:t>
            </w:r>
          </w:p>
        </w:tc>
        <w:tc>
          <w:tcPr>
            <w:tcW w:w="118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1</w:t>
            </w:r>
          </w:p>
        </w:tc>
      </w:tr>
      <w:tr w:rsidR="0058659B" w:rsidRPr="0058659B" w:rsidTr="0058659B">
        <w:tc>
          <w:tcPr>
            <w:tcW w:w="787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67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Профилактика зрения. Гимнастика для</w:t>
            </w:r>
          </w:p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глаз.  Тренировка памяти. Дидактическая игра «Запомни и нарисуй».</w:t>
            </w:r>
          </w:p>
        </w:tc>
        <w:tc>
          <w:tcPr>
            <w:tcW w:w="118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1</w:t>
            </w:r>
          </w:p>
        </w:tc>
      </w:tr>
      <w:tr w:rsidR="0058659B" w:rsidRPr="0058659B" w:rsidTr="0058659B">
        <w:tc>
          <w:tcPr>
            <w:tcW w:w="787" w:type="dxa"/>
            <w:hideMark/>
          </w:tcPr>
          <w:p w:rsidR="0058659B" w:rsidRPr="0058659B" w:rsidRDefault="0058659B" w:rsidP="0058659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7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b/>
                <w:bCs/>
                <w:color w:val="000000"/>
                <w:sz w:val="28"/>
                <w:szCs w:val="28"/>
                <w:lang w:val="en-US"/>
              </w:rPr>
              <w:t>VI</w:t>
            </w:r>
            <w:r w:rsidRPr="0058659B">
              <w:rPr>
                <w:b/>
                <w:bCs/>
                <w:color w:val="000000"/>
                <w:sz w:val="28"/>
                <w:szCs w:val="28"/>
              </w:rPr>
              <w:t>. Формирование представлений об особых свойствах предметов</w:t>
            </w:r>
          </w:p>
        </w:tc>
        <w:tc>
          <w:tcPr>
            <w:tcW w:w="118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8659B" w:rsidRPr="0058659B" w:rsidTr="0058659B">
        <w:tc>
          <w:tcPr>
            <w:tcW w:w="787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67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Температура. Измерение температуры тела, воды, воздуха. Развитие осязательных ощущений (сухое – влажное - мокрое…).</w:t>
            </w:r>
          </w:p>
        </w:tc>
        <w:tc>
          <w:tcPr>
            <w:tcW w:w="118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1</w:t>
            </w:r>
          </w:p>
        </w:tc>
      </w:tr>
      <w:tr w:rsidR="0058659B" w:rsidRPr="0058659B" w:rsidTr="0058659B">
        <w:tc>
          <w:tcPr>
            <w:tcW w:w="787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667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Развитие вкусовых ощущений (сладкий - слаще, кислый - кислее), ароматов.  Дидактическая игра «Узнай по вкусу», «Узнай по запаху».</w:t>
            </w:r>
          </w:p>
        </w:tc>
        <w:tc>
          <w:tcPr>
            <w:tcW w:w="118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1</w:t>
            </w:r>
          </w:p>
        </w:tc>
      </w:tr>
      <w:tr w:rsidR="0058659B" w:rsidRPr="0058659B" w:rsidTr="0058659B">
        <w:tc>
          <w:tcPr>
            <w:tcW w:w="787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667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Упражнения в измерении веса предметов на весах. Определение противоположных качеств предметов (чистый – грязный ...). Дидактическая игра «Скажи по- другому».</w:t>
            </w:r>
          </w:p>
        </w:tc>
        <w:tc>
          <w:tcPr>
            <w:tcW w:w="118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1</w:t>
            </w:r>
          </w:p>
        </w:tc>
      </w:tr>
      <w:tr w:rsidR="0058659B" w:rsidRPr="0058659B" w:rsidTr="0058659B">
        <w:tc>
          <w:tcPr>
            <w:tcW w:w="787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67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Описание противоположных действий предметов, совершаемых с ними (одеть - раздеть...). Дидактическая игра «Что я делаю скажу и скажу и покажу».</w:t>
            </w:r>
          </w:p>
        </w:tc>
        <w:tc>
          <w:tcPr>
            <w:tcW w:w="118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1</w:t>
            </w:r>
          </w:p>
        </w:tc>
      </w:tr>
      <w:tr w:rsidR="0058659B" w:rsidRPr="0058659B" w:rsidTr="0058659B">
        <w:tc>
          <w:tcPr>
            <w:tcW w:w="787" w:type="dxa"/>
            <w:hideMark/>
          </w:tcPr>
          <w:p w:rsidR="0058659B" w:rsidRPr="0058659B" w:rsidRDefault="0058659B" w:rsidP="0058659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7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b/>
                <w:bCs/>
                <w:color w:val="000000"/>
                <w:sz w:val="28"/>
                <w:szCs w:val="28"/>
                <w:lang w:val="en-US"/>
              </w:rPr>
              <w:t>VII</w:t>
            </w:r>
            <w:r w:rsidRPr="0058659B">
              <w:rPr>
                <w:b/>
                <w:bCs/>
                <w:color w:val="000000"/>
                <w:sz w:val="28"/>
                <w:szCs w:val="28"/>
              </w:rPr>
              <w:t>. Формирование слухового восприятия</w:t>
            </w:r>
          </w:p>
        </w:tc>
        <w:tc>
          <w:tcPr>
            <w:tcW w:w="118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8659B" w:rsidRPr="0058659B" w:rsidTr="0058659B">
        <w:tc>
          <w:tcPr>
            <w:tcW w:w="787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667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Дифференцировка звуков по длительности, громкости, высоте тона (неречевые, речевые, музыкальные). Дидактические игры «Определи звук»,</w:t>
            </w:r>
          </w:p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«Угадай по голосу».</w:t>
            </w:r>
          </w:p>
        </w:tc>
        <w:tc>
          <w:tcPr>
            <w:tcW w:w="118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1</w:t>
            </w:r>
          </w:p>
        </w:tc>
      </w:tr>
      <w:tr w:rsidR="0058659B" w:rsidRPr="0058659B" w:rsidTr="0058659B">
        <w:tc>
          <w:tcPr>
            <w:tcW w:w="787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67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 xml:space="preserve">Развитие слухомоторной координации. Определение </w:t>
            </w:r>
            <w:r w:rsidR="00A06122">
              <w:rPr>
                <w:color w:val="000000"/>
                <w:sz w:val="28"/>
                <w:szCs w:val="28"/>
              </w:rPr>
              <w:lastRenderedPageBreak/>
              <w:t>на слух звучания музыкаль</w:t>
            </w:r>
            <w:r w:rsidRPr="0058659B">
              <w:rPr>
                <w:color w:val="000000"/>
                <w:sz w:val="28"/>
                <w:szCs w:val="28"/>
              </w:rPr>
              <w:t>ных инструментов. Дидактические игры «Запрещенный звук».</w:t>
            </w:r>
          </w:p>
        </w:tc>
        <w:tc>
          <w:tcPr>
            <w:tcW w:w="118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58659B" w:rsidRPr="0058659B" w:rsidTr="0058659B">
        <w:tc>
          <w:tcPr>
            <w:tcW w:w="787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667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Формирование чувства ритма. Дидактическая игра «Запомни и повтори» (повторение ритмического рисунка за учителем).</w:t>
            </w:r>
          </w:p>
        </w:tc>
        <w:tc>
          <w:tcPr>
            <w:tcW w:w="118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1</w:t>
            </w:r>
          </w:p>
        </w:tc>
      </w:tr>
      <w:tr w:rsidR="0058659B" w:rsidRPr="0058659B" w:rsidTr="0058659B">
        <w:tc>
          <w:tcPr>
            <w:tcW w:w="787" w:type="dxa"/>
            <w:hideMark/>
          </w:tcPr>
          <w:p w:rsidR="0058659B" w:rsidRPr="0058659B" w:rsidRDefault="0058659B" w:rsidP="0058659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7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b/>
                <w:bCs/>
                <w:color w:val="000000"/>
                <w:sz w:val="28"/>
                <w:szCs w:val="28"/>
                <w:lang w:val="en-US"/>
              </w:rPr>
              <w:t>VIII</w:t>
            </w:r>
            <w:r w:rsidRPr="0058659B">
              <w:rPr>
                <w:b/>
                <w:bCs/>
                <w:color w:val="000000"/>
                <w:sz w:val="28"/>
                <w:szCs w:val="28"/>
              </w:rPr>
              <w:t>. Формирование пространственных представлений</w:t>
            </w:r>
          </w:p>
        </w:tc>
        <w:tc>
          <w:tcPr>
            <w:tcW w:w="118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8659B" w:rsidRPr="0058659B" w:rsidTr="0058659B">
        <w:tc>
          <w:tcPr>
            <w:tcW w:w="787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667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Ориентировка в помещении, на улице. Определение расположения предметов в пространстве (близко –далеко).  Дидактическая игра «Положи и объясни».</w:t>
            </w:r>
          </w:p>
        </w:tc>
        <w:tc>
          <w:tcPr>
            <w:tcW w:w="118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1</w:t>
            </w:r>
          </w:p>
        </w:tc>
      </w:tr>
      <w:tr w:rsidR="0058659B" w:rsidRPr="0058659B" w:rsidTr="0058659B">
        <w:tc>
          <w:tcPr>
            <w:tcW w:w="787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667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Моделирование расположения предметов в пространстве. Дидактическая игра «Мы - дизайнеры»  расстановка мебели в кукольном домике).</w:t>
            </w:r>
          </w:p>
        </w:tc>
        <w:tc>
          <w:tcPr>
            <w:tcW w:w="118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1</w:t>
            </w:r>
          </w:p>
        </w:tc>
      </w:tr>
      <w:tr w:rsidR="0058659B" w:rsidRPr="0058659B" w:rsidTr="0058659B">
        <w:tc>
          <w:tcPr>
            <w:tcW w:w="787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667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Ориентировка на листе бумаги разного формата и разного расположения (горизонтально, вертикально, под углом).</w:t>
            </w:r>
          </w:p>
        </w:tc>
        <w:tc>
          <w:tcPr>
            <w:tcW w:w="118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1</w:t>
            </w:r>
          </w:p>
        </w:tc>
      </w:tr>
      <w:tr w:rsidR="0058659B" w:rsidRPr="0058659B" w:rsidTr="0058659B">
        <w:tc>
          <w:tcPr>
            <w:tcW w:w="787" w:type="dxa"/>
            <w:hideMark/>
          </w:tcPr>
          <w:p w:rsidR="0058659B" w:rsidRPr="0058659B" w:rsidRDefault="0058659B" w:rsidP="0058659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7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b/>
                <w:bCs/>
                <w:color w:val="000000"/>
                <w:sz w:val="28"/>
                <w:szCs w:val="28"/>
                <w:lang w:val="en-US"/>
              </w:rPr>
              <w:t>IX</w:t>
            </w:r>
            <w:r w:rsidRPr="0058659B">
              <w:rPr>
                <w:b/>
                <w:bCs/>
                <w:color w:val="000000"/>
                <w:sz w:val="28"/>
                <w:szCs w:val="28"/>
              </w:rPr>
              <w:t>. Формирование временных  представлений</w:t>
            </w:r>
          </w:p>
        </w:tc>
        <w:tc>
          <w:tcPr>
            <w:tcW w:w="118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8659B" w:rsidRPr="0058659B" w:rsidTr="0058659B">
        <w:tc>
          <w:tcPr>
            <w:tcW w:w="787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667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Определение времени по часам. Длительность временных интервалов.  Дидактическая игра «Береги минутку!».</w:t>
            </w:r>
          </w:p>
        </w:tc>
        <w:tc>
          <w:tcPr>
            <w:tcW w:w="118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1</w:t>
            </w:r>
          </w:p>
        </w:tc>
      </w:tr>
      <w:tr w:rsidR="0058659B" w:rsidRPr="0058659B" w:rsidTr="0058659B">
        <w:tc>
          <w:tcPr>
            <w:tcW w:w="787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667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Работа с календарем и моделью календарного года. Дидактическая игра «Когда это бывает?». </w:t>
            </w:r>
          </w:p>
        </w:tc>
        <w:tc>
          <w:tcPr>
            <w:tcW w:w="118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1</w:t>
            </w:r>
          </w:p>
        </w:tc>
      </w:tr>
      <w:tr w:rsidR="0058659B" w:rsidRPr="0058659B" w:rsidTr="0058659B">
        <w:tc>
          <w:tcPr>
            <w:tcW w:w="787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667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Возраст людей. Последовательность основных жизненных событий.</w:t>
            </w:r>
          </w:p>
        </w:tc>
        <w:tc>
          <w:tcPr>
            <w:tcW w:w="1185" w:type="dxa"/>
            <w:hideMark/>
          </w:tcPr>
          <w:p w:rsidR="0058659B" w:rsidRPr="0058659B" w:rsidRDefault="0058659B" w:rsidP="005865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8659B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58659B" w:rsidRPr="0058659B" w:rsidRDefault="0058659B" w:rsidP="0058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59B" w:rsidRDefault="00244221" w:rsidP="0058659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586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8659B" w:rsidRPr="00586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усвоения программы</w:t>
      </w:r>
    </w:p>
    <w:p w:rsidR="0058659B" w:rsidRPr="0058659B" w:rsidRDefault="0058659B" w:rsidP="0058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1 класс</w:t>
      </w:r>
    </w:p>
    <w:p w:rsidR="0058659B" w:rsidRPr="0058659B" w:rsidRDefault="0058659B" w:rsidP="00D043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Минимальный</w:t>
      </w:r>
      <w:r w:rsidRPr="005865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уровень: ребенок отражает в играх сюжет из нескольких взаимосвязанных эпизодов. Охотно играет вместе с педагогом. Принимает предложение к использованию предметов-заместителей, но самостоятельное использование их в играх затруднено. При помощи педагога отвечает на вопросы по поводу игры.</w:t>
      </w:r>
    </w:p>
    <w:p w:rsidR="0058659B" w:rsidRPr="0058659B" w:rsidRDefault="0058659B" w:rsidP="00D043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Достаточный</w:t>
      </w:r>
      <w:r w:rsidRPr="005865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уровень</w:t>
      </w: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игровые действия разнообразны. Создает различные игровые образы. Знает несколько сюжетно-ролевых, подвижных, хороводных, настольных игр. Есть любимые игры, игрушки, партнеры по играм. Ребенок проявляет интерес к совместной игре. В игре со сверстниками проявляет доброжелательность.</w:t>
      </w:r>
    </w:p>
    <w:p w:rsidR="0058659B" w:rsidRPr="0058659B" w:rsidRDefault="0058659B" w:rsidP="00D043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 класс</w:t>
      </w:r>
    </w:p>
    <w:p w:rsidR="0058659B" w:rsidRPr="0058659B" w:rsidRDefault="0058659B" w:rsidP="00D043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Минимальный</w:t>
      </w:r>
      <w:r w:rsidRPr="005865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уровень: ребенок отражает в играх сюжет из нескольких взаимосвязанных эпизодов. Охотно играет вместе с педагогом. Принимает предложение к использованию предметов-заместителей, но </w:t>
      </w: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самостоятельное использование их в играх затруднено. При помощи педагога отвечает на вопросы по поводу игры.</w:t>
      </w:r>
    </w:p>
    <w:p w:rsidR="0058659B" w:rsidRPr="0058659B" w:rsidRDefault="0058659B" w:rsidP="00D043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Достаточный</w:t>
      </w:r>
      <w:r w:rsidRPr="005865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уровень</w:t>
      </w: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игровые действия разнообразны. Создает различные игровые образы, называет себя в игровой роли. Знает несколько сюжетно-ролевых, подвижных, хороводных, настольных игр. Есть любимые игры, игрушки, партнеры по играм. Ребенок проявляет интерес к игрушкам, вступает в речевой диалог в совместной игре. В игре со сверстниками проявляет доброжелательность.</w:t>
      </w:r>
    </w:p>
    <w:p w:rsidR="0058659B" w:rsidRPr="0058659B" w:rsidRDefault="0058659B" w:rsidP="00D043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3 класс</w:t>
      </w:r>
    </w:p>
    <w:p w:rsidR="0058659B" w:rsidRPr="0058659B" w:rsidRDefault="0058659B" w:rsidP="00D043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Минимальный</w:t>
      </w:r>
      <w:r w:rsidRPr="005865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уровень: ребенок отражает в играх сюжет из нескольких взаимосвязанных эпизодов. Охотно играет вместе с педагогом. Принимает предложение к использованию предметов-заместителей, но самостоятельное использование их в играх затруднено. При помощи педагога отвечает на вопросы по поводу игры.</w:t>
      </w:r>
    </w:p>
    <w:p w:rsidR="0058659B" w:rsidRPr="0058659B" w:rsidRDefault="0058659B" w:rsidP="00D043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Достаточный</w:t>
      </w:r>
      <w:r w:rsidRPr="005865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уровень</w:t>
      </w: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игровые действия разнообразны. Создает различные игровые образы, выразительно передает игровой персонаж, называет себя в игровой роли. Знает несколько сюжетно-ролевых, подвижных, хороводных, настольных игр. Есть любимые игры, игрушки, партнеры по играм. Ребенок проявляет интерес к инсценировкам с игрушками, вступает в речевой диалог в совместной игре. В игре со сверстниками проявляет доброжелательность.</w:t>
      </w:r>
    </w:p>
    <w:p w:rsidR="0058659B" w:rsidRPr="0058659B" w:rsidRDefault="0058659B" w:rsidP="00D043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4 класс</w:t>
      </w:r>
    </w:p>
    <w:p w:rsidR="0058659B" w:rsidRPr="0058659B" w:rsidRDefault="0058659B" w:rsidP="00D043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Минимальный</w:t>
      </w:r>
      <w:r w:rsidRPr="005865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уровень: ребенок отражает в играх сюжет из нескольких взаимосвязанных эпизодов. Охотно играет вместе с педагогом. Принимает предложение к использованию предметов-заместителей, но самостоятельное использование их в играх затруднено. При помощи педагога отвечает на вопросы по поводу игры.</w:t>
      </w:r>
    </w:p>
    <w:p w:rsidR="0058659B" w:rsidRPr="0058659B" w:rsidRDefault="0058659B" w:rsidP="00D043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9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Достаточный</w:t>
      </w:r>
      <w:r w:rsidRPr="005865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уровень</w:t>
      </w:r>
      <w:r w:rsidRPr="0058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игровые действия разнообразны. Создает различные игровые образы, выразительно передает игровой персонаж, называет себя в игровой роли. Знает несколько сюжетно-ролевых, подвижных, хороводных, настольных игр. Есть любимые игры, игрушки, партнеры по играм. Ребенок проявляет интерес к инсценировкам с игрушками, вступает в речевой диалог в совместной игре. В игре со сверстниками проявляет доброжелательность.</w:t>
      </w:r>
    </w:p>
    <w:p w:rsidR="0058659B" w:rsidRPr="0058659B" w:rsidRDefault="0058659B" w:rsidP="00D04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DD7" w:rsidRPr="00244221" w:rsidRDefault="005D6DD7" w:rsidP="00244221">
      <w:pPr>
        <w:pStyle w:val="a4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4221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обеспечение реализации программы</w:t>
      </w:r>
    </w:p>
    <w:p w:rsidR="005D6DD7" w:rsidRPr="008B1718" w:rsidRDefault="005D6DD7" w:rsidP="005D6DD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B1718">
        <w:rPr>
          <w:rFonts w:ascii="Times New Roman" w:hAnsi="Times New Roman" w:cs="Times New Roman"/>
          <w:sz w:val="28"/>
          <w:szCs w:val="28"/>
        </w:rPr>
        <w:t>настольные игры разной направленности</w:t>
      </w:r>
    </w:p>
    <w:p w:rsidR="005D6DD7" w:rsidRPr="008B1718" w:rsidRDefault="005D6DD7" w:rsidP="005D6DD7">
      <w:pPr>
        <w:pStyle w:val="a4"/>
        <w:spacing w:after="0" w:line="36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B1718">
        <w:rPr>
          <w:rFonts w:ascii="Times New Roman" w:hAnsi="Times New Roman"/>
          <w:sz w:val="28"/>
          <w:szCs w:val="28"/>
        </w:rPr>
        <w:t>музыкальное сопровождение</w:t>
      </w:r>
    </w:p>
    <w:p w:rsidR="005D6DD7" w:rsidRPr="008B1718" w:rsidRDefault="005D6DD7" w:rsidP="005D6DD7">
      <w:pPr>
        <w:pStyle w:val="a4"/>
        <w:spacing w:after="0" w:line="36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B1718">
        <w:rPr>
          <w:rFonts w:ascii="Times New Roman" w:hAnsi="Times New Roman"/>
          <w:sz w:val="28"/>
          <w:szCs w:val="28"/>
        </w:rPr>
        <w:t>рисовальные принадлежности</w:t>
      </w:r>
    </w:p>
    <w:p w:rsidR="005D6DD7" w:rsidRPr="008B1718" w:rsidRDefault="005D6DD7" w:rsidP="005D6DD7">
      <w:pPr>
        <w:pStyle w:val="a4"/>
        <w:spacing w:after="0" w:line="36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8B1718">
        <w:rPr>
          <w:rFonts w:ascii="Times New Roman" w:hAnsi="Times New Roman"/>
          <w:sz w:val="28"/>
          <w:szCs w:val="28"/>
        </w:rPr>
        <w:t>мяч, прыгалки, обруч</w:t>
      </w:r>
    </w:p>
    <w:p w:rsidR="005D6DD7" w:rsidRPr="008B1718" w:rsidRDefault="005D6DD7" w:rsidP="005D6DD7">
      <w:pPr>
        <w:pStyle w:val="a4"/>
        <w:spacing w:after="0" w:line="36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8B1718">
        <w:rPr>
          <w:rFonts w:ascii="Times New Roman" w:hAnsi="Times New Roman"/>
          <w:sz w:val="28"/>
          <w:szCs w:val="28"/>
        </w:rPr>
        <w:t>трафареты</w:t>
      </w:r>
    </w:p>
    <w:p w:rsidR="005D6DD7" w:rsidRPr="008B1718" w:rsidRDefault="005D6DD7" w:rsidP="005D6DD7">
      <w:pPr>
        <w:pStyle w:val="a4"/>
        <w:spacing w:after="0" w:line="36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</w:t>
      </w:r>
      <w:r w:rsidRPr="008B1718">
        <w:rPr>
          <w:rFonts w:ascii="Times New Roman" w:hAnsi="Times New Roman"/>
          <w:sz w:val="28"/>
          <w:szCs w:val="28"/>
        </w:rPr>
        <w:t>картинки и иллюстрации в зависимости от темы урока</w:t>
      </w:r>
    </w:p>
    <w:p w:rsidR="005D6DD7" w:rsidRPr="008B1718" w:rsidRDefault="005D6DD7" w:rsidP="005D6DD7">
      <w:pPr>
        <w:pStyle w:val="a4"/>
        <w:spacing w:after="0" w:line="36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8B1718">
        <w:rPr>
          <w:rFonts w:ascii="Times New Roman" w:hAnsi="Times New Roman"/>
          <w:sz w:val="28"/>
          <w:szCs w:val="28"/>
        </w:rPr>
        <w:t>конструктор</w:t>
      </w:r>
    </w:p>
    <w:p w:rsidR="005D6DD7" w:rsidRPr="008B1718" w:rsidRDefault="005D6DD7" w:rsidP="005D6DD7">
      <w:pPr>
        <w:pStyle w:val="a4"/>
        <w:spacing w:after="0" w:line="36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8B1718">
        <w:rPr>
          <w:rFonts w:ascii="Times New Roman" w:hAnsi="Times New Roman"/>
          <w:sz w:val="28"/>
          <w:szCs w:val="28"/>
        </w:rPr>
        <w:t>объёмные геометрические фигуры</w:t>
      </w:r>
    </w:p>
    <w:p w:rsidR="005D6DD7" w:rsidRPr="008B1718" w:rsidRDefault="005D6DD7" w:rsidP="005D6DD7">
      <w:pPr>
        <w:pStyle w:val="a4"/>
        <w:spacing w:after="0" w:line="36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8B1718">
        <w:rPr>
          <w:rFonts w:ascii="Times New Roman" w:hAnsi="Times New Roman"/>
          <w:sz w:val="28"/>
          <w:szCs w:val="28"/>
        </w:rPr>
        <w:t>таблицы и плакаты</w:t>
      </w:r>
    </w:p>
    <w:p w:rsidR="005D6DD7" w:rsidRDefault="005D6DD7" w:rsidP="005D6DD7">
      <w:pPr>
        <w:pStyle w:val="a4"/>
        <w:spacing w:after="0" w:line="36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8B1718">
        <w:rPr>
          <w:rFonts w:ascii="Times New Roman" w:hAnsi="Times New Roman"/>
          <w:sz w:val="28"/>
          <w:szCs w:val="28"/>
        </w:rPr>
        <w:t>термометр</w:t>
      </w:r>
    </w:p>
    <w:p w:rsidR="00244221" w:rsidRDefault="00244221" w:rsidP="005D6DD7">
      <w:pPr>
        <w:pStyle w:val="a4"/>
        <w:spacing w:after="0" w:line="36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5D6DD7" w:rsidRPr="005D6DD7" w:rsidRDefault="005D6DD7" w:rsidP="005D6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«Обучение детей с выраженным недоразвитием интеллекта»: программно- методического материала под редакцией И.М. Бгажноковой.  – М.: Гуманитарный издательский центр ВЛАДОС, 2009.</w:t>
      </w:r>
    </w:p>
    <w:p w:rsidR="005D6DD7" w:rsidRDefault="005D6DD7" w:rsidP="005D6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2.«Развитие сенсорной сферы детей»: пособие для учителей специальных (коррекционных) образовательных учреждений  Митиева Л.А., Удалова Э.Я. М. «Просвещение», 2009.</w:t>
      </w:r>
    </w:p>
    <w:p w:rsidR="005D6DD7" w:rsidRDefault="005D6DD7" w:rsidP="005D6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«Групповая игротерапия с детьми» М. Эксимо,2001, Х. Джимотт.</w:t>
      </w:r>
    </w:p>
    <w:p w:rsidR="005D6DD7" w:rsidRPr="005D6DD7" w:rsidRDefault="005D6DD7" w:rsidP="005D6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«Новые направления в игровой терапии» М. ,Кочито-Центр, 2007, Г. Ландрет (редактор).</w:t>
      </w:r>
    </w:p>
    <w:p w:rsidR="005D6DD7" w:rsidRPr="005D6DD7" w:rsidRDefault="005D6DD7" w:rsidP="005D6DD7">
      <w:pPr>
        <w:spacing w:after="200" w:line="276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659B" w:rsidRPr="0058659B" w:rsidRDefault="0058659B" w:rsidP="005865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8659B" w:rsidRPr="0058659B" w:rsidSect="004C6EA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0EC" w:rsidRDefault="008F20EC" w:rsidP="004C6EA7">
      <w:pPr>
        <w:spacing w:after="0" w:line="240" w:lineRule="auto"/>
      </w:pPr>
      <w:r>
        <w:separator/>
      </w:r>
    </w:p>
  </w:endnote>
  <w:endnote w:type="continuationSeparator" w:id="1">
    <w:p w:rsidR="008F20EC" w:rsidRDefault="008F20EC" w:rsidP="004C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8056330"/>
    </w:sdtPr>
    <w:sdtContent>
      <w:p w:rsidR="00DB7AEF" w:rsidRDefault="00DB7AEF">
        <w:pPr>
          <w:pStyle w:val="a7"/>
          <w:jc w:val="right"/>
        </w:pPr>
        <w:fldSimple w:instr="PAGE   \* MERGEFORMAT">
          <w:r w:rsidR="00A06122">
            <w:rPr>
              <w:noProof/>
            </w:rPr>
            <w:t>26</w:t>
          </w:r>
        </w:fldSimple>
      </w:p>
    </w:sdtContent>
  </w:sdt>
  <w:p w:rsidR="00DB7AEF" w:rsidRDefault="00DB7A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0EC" w:rsidRDefault="008F20EC" w:rsidP="004C6EA7">
      <w:pPr>
        <w:spacing w:after="0" w:line="240" w:lineRule="auto"/>
      </w:pPr>
      <w:r>
        <w:separator/>
      </w:r>
    </w:p>
  </w:footnote>
  <w:footnote w:type="continuationSeparator" w:id="1">
    <w:p w:rsidR="008F20EC" w:rsidRDefault="008F20EC" w:rsidP="004C6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44160"/>
    <w:multiLevelType w:val="hybridMultilevel"/>
    <w:tmpl w:val="E766EF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51B12"/>
    <w:multiLevelType w:val="multilevel"/>
    <w:tmpl w:val="F9386D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61813EE"/>
    <w:multiLevelType w:val="hybridMultilevel"/>
    <w:tmpl w:val="956A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C6957"/>
    <w:multiLevelType w:val="hybridMultilevel"/>
    <w:tmpl w:val="477CC4C6"/>
    <w:lvl w:ilvl="0" w:tplc="7AF0E7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E57B2"/>
    <w:multiLevelType w:val="hybridMultilevel"/>
    <w:tmpl w:val="E26495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12E9"/>
    <w:rsid w:val="000079EE"/>
    <w:rsid w:val="00225412"/>
    <w:rsid w:val="00244221"/>
    <w:rsid w:val="002C12E9"/>
    <w:rsid w:val="0041099B"/>
    <w:rsid w:val="004C6EA7"/>
    <w:rsid w:val="0058659B"/>
    <w:rsid w:val="005C0B3E"/>
    <w:rsid w:val="005D6DD7"/>
    <w:rsid w:val="00620FC3"/>
    <w:rsid w:val="00622009"/>
    <w:rsid w:val="006B5F41"/>
    <w:rsid w:val="007135F1"/>
    <w:rsid w:val="008F20EC"/>
    <w:rsid w:val="00A06122"/>
    <w:rsid w:val="00B30A45"/>
    <w:rsid w:val="00BC2406"/>
    <w:rsid w:val="00D04345"/>
    <w:rsid w:val="00DB7AEF"/>
    <w:rsid w:val="00FF0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6D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6EA7"/>
  </w:style>
  <w:style w:type="paragraph" w:styleId="a7">
    <w:name w:val="footer"/>
    <w:basedOn w:val="a"/>
    <w:link w:val="a8"/>
    <w:uiPriority w:val="99"/>
    <w:unhideWhenUsed/>
    <w:rsid w:val="004C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6EA7"/>
  </w:style>
  <w:style w:type="paragraph" w:styleId="a9">
    <w:name w:val="Balloon Text"/>
    <w:basedOn w:val="a"/>
    <w:link w:val="aa"/>
    <w:uiPriority w:val="99"/>
    <w:semiHidden/>
    <w:unhideWhenUsed/>
    <w:rsid w:val="00D0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28</Pages>
  <Words>7372</Words>
  <Characters>42025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8</cp:revision>
  <cp:lastPrinted>2019-01-18T12:14:00Z</cp:lastPrinted>
  <dcterms:created xsi:type="dcterms:W3CDTF">2019-01-18T10:41:00Z</dcterms:created>
  <dcterms:modified xsi:type="dcterms:W3CDTF">2019-02-12T16:01:00Z</dcterms:modified>
</cp:coreProperties>
</file>